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76E9C" w:rsidRPr="00E13D42" w14:paraId="45609C22" w14:textId="77777777" w:rsidTr="004F5920">
        <w:tc>
          <w:tcPr>
            <w:tcW w:w="4672" w:type="dxa"/>
          </w:tcPr>
          <w:tbl>
            <w:tblPr>
              <w:tblStyle w:val="ab"/>
              <w:tblW w:w="187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644"/>
              <w:gridCol w:w="4644"/>
              <w:gridCol w:w="4820"/>
            </w:tblGrid>
            <w:tr w:rsidR="00B76E9C" w:rsidRPr="003C58B1" w14:paraId="6B775B70" w14:textId="77777777">
              <w:tc>
                <w:tcPr>
                  <w:tcW w:w="4644" w:type="dxa"/>
                </w:tcPr>
                <w:p w14:paraId="46526463" w14:textId="77777777" w:rsidR="00B76E9C" w:rsidRPr="003E523A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E523A">
                    <w:rPr>
                      <w:sz w:val="28"/>
                      <w:szCs w:val="28"/>
                    </w:rPr>
                    <w:t>СОГЛАСОВАНО:</w:t>
                  </w:r>
                </w:p>
                <w:p w14:paraId="61E20DB1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 xml:space="preserve">Директор государственного </w:t>
                  </w:r>
                </w:p>
                <w:p w14:paraId="38343670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автономного учреждения культуры</w:t>
                  </w:r>
                </w:p>
                <w:p w14:paraId="4619392F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«Центр народного творчества Кузбасса»</w:t>
                  </w:r>
                </w:p>
                <w:p w14:paraId="50B39963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_________________ Н.В. Орлова</w:t>
                  </w:r>
                </w:p>
                <w:p w14:paraId="15105896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«____» _____________</w:t>
                  </w:r>
                  <w:r w:rsidRPr="00D43069">
                    <w:rPr>
                      <w:sz w:val="28"/>
                      <w:szCs w:val="28"/>
                    </w:rPr>
                    <w:softHyphen/>
                    <w:t>__ 202</w:t>
                  </w:r>
                  <w:r>
                    <w:rPr>
                      <w:sz w:val="28"/>
                      <w:szCs w:val="28"/>
                    </w:rPr>
                    <w:t xml:space="preserve">4 </w:t>
                  </w:r>
                  <w:r w:rsidRPr="00D43069">
                    <w:rPr>
                      <w:sz w:val="28"/>
                      <w:szCs w:val="28"/>
                    </w:rPr>
                    <w:t>г.</w:t>
                  </w:r>
                </w:p>
                <w:p w14:paraId="2F23425E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14:paraId="76B5DBC0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14:paraId="39BC3928" w14:textId="77777777" w:rsidR="00B76E9C" w:rsidRPr="003C58B1" w:rsidRDefault="00B76E9C" w:rsidP="00B76E9C">
                  <w:pPr>
                    <w:tabs>
                      <w:tab w:val="left" w:pos="5040"/>
                      <w:tab w:val="left" w:pos="5220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44" w:type="dxa"/>
                </w:tcPr>
                <w:p w14:paraId="04E9764C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УТВЕРЖД</w:t>
                  </w:r>
                  <w:r>
                    <w:rPr>
                      <w:sz w:val="28"/>
                      <w:szCs w:val="28"/>
                    </w:rPr>
                    <w:t>ЕНО:</w:t>
                  </w:r>
                </w:p>
                <w:p w14:paraId="0B6BEF05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культуры и национальной политики Кузбасса </w:t>
                  </w:r>
                </w:p>
                <w:p w14:paraId="46BD4924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14:paraId="66ABB800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14:paraId="64BED49B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________________О.А. Феофанова</w:t>
                  </w:r>
                </w:p>
                <w:p w14:paraId="07EF1AC6" w14:textId="77777777" w:rsidR="00B76E9C" w:rsidRPr="003C58B1" w:rsidRDefault="00B76E9C" w:rsidP="00B76E9C">
                  <w:pPr>
                    <w:tabs>
                      <w:tab w:val="left" w:pos="5040"/>
                      <w:tab w:val="left" w:pos="5220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_______________2024 г.</w:t>
                  </w:r>
                </w:p>
              </w:tc>
              <w:tc>
                <w:tcPr>
                  <w:tcW w:w="4644" w:type="dxa"/>
                </w:tcPr>
                <w:p w14:paraId="7AE2D6F2" w14:textId="77777777" w:rsidR="00B76E9C" w:rsidRPr="003C58B1" w:rsidRDefault="00B76E9C" w:rsidP="00B76E9C">
                  <w:pPr>
                    <w:tabs>
                      <w:tab w:val="left" w:pos="5040"/>
                      <w:tab w:val="left" w:pos="5220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14:paraId="6B5D0AE1" w14:textId="77777777" w:rsidR="00B76E9C" w:rsidRPr="003C58B1" w:rsidRDefault="00B76E9C" w:rsidP="00B76E9C">
                  <w:pPr>
                    <w:ind w:left="459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199B222" w14:textId="77777777" w:rsidR="00B76E9C" w:rsidRPr="00E13D42" w:rsidRDefault="00B76E9C">
            <w:pPr>
              <w:rPr>
                <w:bCs/>
                <w:sz w:val="28"/>
                <w:szCs w:val="28"/>
              </w:rPr>
            </w:pPr>
          </w:p>
        </w:tc>
      </w:tr>
    </w:tbl>
    <w:p w14:paraId="20077AFE" w14:textId="77777777" w:rsidR="00E13D42" w:rsidRDefault="00E13D42" w:rsidP="00B76E9C">
      <w:pPr>
        <w:rPr>
          <w:bCs/>
          <w:sz w:val="28"/>
          <w:szCs w:val="28"/>
        </w:rPr>
      </w:pPr>
    </w:p>
    <w:p w14:paraId="5993D22F" w14:textId="541AB7BC" w:rsidR="00930DDC" w:rsidRPr="00E13D42" w:rsidRDefault="001D06B8" w:rsidP="00C30040">
      <w:pPr>
        <w:jc w:val="center"/>
        <w:rPr>
          <w:bCs/>
          <w:sz w:val="28"/>
          <w:szCs w:val="28"/>
        </w:rPr>
      </w:pPr>
      <w:r w:rsidRPr="00E13D42">
        <w:rPr>
          <w:bCs/>
          <w:sz w:val="28"/>
          <w:szCs w:val="28"/>
        </w:rPr>
        <w:t>ПОЛОЖЕНИЕ</w:t>
      </w:r>
    </w:p>
    <w:p w14:paraId="468080C7" w14:textId="2DEE45A6" w:rsidR="00AE6B16" w:rsidRDefault="00E13D42" w:rsidP="00C300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 w:rsidRPr="002A7B77">
        <w:rPr>
          <w:bCs/>
          <w:sz w:val="28"/>
          <w:szCs w:val="28"/>
        </w:rPr>
        <w:t>Всекузбасского фестиваля-</w:t>
      </w:r>
      <w:r>
        <w:rPr>
          <w:bCs/>
          <w:sz w:val="28"/>
          <w:szCs w:val="28"/>
        </w:rPr>
        <w:t>конкурса</w:t>
      </w:r>
    </w:p>
    <w:p w14:paraId="03C74EDF" w14:textId="10C6E878" w:rsidR="00E13D42" w:rsidRPr="00E13D42" w:rsidRDefault="00E13D42" w:rsidP="00C300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«Виктория. </w:t>
      </w:r>
      <w:r w:rsidR="00B76E9C">
        <w:rPr>
          <w:bCs/>
          <w:sz w:val="28"/>
          <w:szCs w:val="28"/>
        </w:rPr>
        <w:t>Песни П</w:t>
      </w:r>
      <w:r>
        <w:rPr>
          <w:bCs/>
          <w:sz w:val="28"/>
          <w:szCs w:val="28"/>
        </w:rPr>
        <w:t>обеды»</w:t>
      </w:r>
    </w:p>
    <w:p w14:paraId="1A7CB6EA" w14:textId="77777777" w:rsidR="00AE6B16" w:rsidRPr="00AE6B16" w:rsidRDefault="00AE6B16" w:rsidP="00C30040">
      <w:pPr>
        <w:rPr>
          <w:bCs/>
          <w:color w:val="000000"/>
          <w:sz w:val="28"/>
          <w:szCs w:val="28"/>
        </w:rPr>
      </w:pPr>
    </w:p>
    <w:p w14:paraId="2A206D41" w14:textId="77777777" w:rsidR="008147DB" w:rsidRPr="00C96973" w:rsidRDefault="008147DB" w:rsidP="00D82064">
      <w:pPr>
        <w:jc w:val="center"/>
        <w:rPr>
          <w:b/>
          <w:sz w:val="28"/>
          <w:szCs w:val="28"/>
        </w:rPr>
      </w:pPr>
    </w:p>
    <w:p w14:paraId="1A3250BA" w14:textId="139DDC22" w:rsidR="00E13D42" w:rsidRPr="00673039" w:rsidRDefault="001D06B8" w:rsidP="008469E3">
      <w:pPr>
        <w:pStyle w:val="ac"/>
        <w:numPr>
          <w:ilvl w:val="0"/>
          <w:numId w:val="29"/>
        </w:numPr>
        <w:jc w:val="center"/>
        <w:rPr>
          <w:bCs/>
          <w:sz w:val="28"/>
          <w:szCs w:val="28"/>
        </w:rPr>
      </w:pPr>
      <w:r w:rsidRPr="00673039">
        <w:rPr>
          <w:b/>
          <w:sz w:val="28"/>
          <w:szCs w:val="28"/>
        </w:rPr>
        <w:t>О</w:t>
      </w:r>
      <w:r w:rsidR="00E13D42" w:rsidRPr="00673039">
        <w:rPr>
          <w:b/>
          <w:sz w:val="28"/>
          <w:szCs w:val="28"/>
        </w:rPr>
        <w:t>бщие положения</w:t>
      </w:r>
    </w:p>
    <w:p w14:paraId="7561856C" w14:textId="691F3780" w:rsidR="0079451E" w:rsidRDefault="001D06B8" w:rsidP="00673039">
      <w:pPr>
        <w:ind w:firstLine="709"/>
        <w:jc w:val="both"/>
        <w:rPr>
          <w:sz w:val="28"/>
          <w:szCs w:val="28"/>
        </w:rPr>
      </w:pPr>
      <w:r w:rsidRPr="00C96973">
        <w:rPr>
          <w:sz w:val="28"/>
          <w:szCs w:val="28"/>
        </w:rPr>
        <w:t>1.1.</w:t>
      </w:r>
      <w:r w:rsidR="0010443D" w:rsidRPr="00C96973">
        <w:rPr>
          <w:sz w:val="28"/>
          <w:szCs w:val="28"/>
        </w:rPr>
        <w:t xml:space="preserve"> </w:t>
      </w:r>
      <w:r w:rsidR="0079451E" w:rsidRPr="005425C5">
        <w:rPr>
          <w:sz w:val="28"/>
          <w:szCs w:val="28"/>
        </w:rPr>
        <w:t>Всекузбасский фестиваль-конкурс «</w:t>
      </w:r>
      <w:r w:rsidR="0079451E">
        <w:rPr>
          <w:sz w:val="28"/>
          <w:szCs w:val="28"/>
        </w:rPr>
        <w:t>Виктория</w:t>
      </w:r>
      <w:r w:rsidR="005D46B2">
        <w:rPr>
          <w:sz w:val="28"/>
          <w:szCs w:val="28"/>
        </w:rPr>
        <w:t xml:space="preserve">. </w:t>
      </w:r>
      <w:r w:rsidR="0079451E">
        <w:rPr>
          <w:sz w:val="28"/>
          <w:szCs w:val="28"/>
        </w:rPr>
        <w:t xml:space="preserve">Песни </w:t>
      </w:r>
      <w:r w:rsidR="00B76E9C">
        <w:rPr>
          <w:sz w:val="28"/>
          <w:szCs w:val="28"/>
        </w:rPr>
        <w:t>П</w:t>
      </w:r>
      <w:r w:rsidR="0079451E">
        <w:rPr>
          <w:sz w:val="28"/>
          <w:szCs w:val="28"/>
        </w:rPr>
        <w:t>обеды</w:t>
      </w:r>
      <w:r w:rsidR="0079451E" w:rsidRPr="005425C5">
        <w:rPr>
          <w:sz w:val="28"/>
          <w:szCs w:val="28"/>
        </w:rPr>
        <w:t>» (</w:t>
      </w:r>
      <w:r w:rsidR="006826E3">
        <w:rPr>
          <w:sz w:val="28"/>
          <w:szCs w:val="28"/>
        </w:rPr>
        <w:t xml:space="preserve">далее </w:t>
      </w:r>
      <w:r w:rsidR="005D46B2">
        <w:rPr>
          <w:sz w:val="28"/>
          <w:szCs w:val="28"/>
        </w:rPr>
        <w:t>Ф</w:t>
      </w:r>
      <w:r w:rsidR="0079451E" w:rsidRPr="005425C5">
        <w:rPr>
          <w:sz w:val="28"/>
          <w:szCs w:val="28"/>
        </w:rPr>
        <w:t>естиваль-конкурс) проводится в целях популяризаци</w:t>
      </w:r>
      <w:r w:rsidR="005D46B2">
        <w:rPr>
          <w:sz w:val="28"/>
          <w:szCs w:val="28"/>
        </w:rPr>
        <w:t>и</w:t>
      </w:r>
      <w:r w:rsidR="0079451E" w:rsidRPr="005425C5">
        <w:rPr>
          <w:sz w:val="28"/>
          <w:szCs w:val="28"/>
        </w:rPr>
        <w:t xml:space="preserve"> патриотической песни, героического прошлого российского народа, пропаганды его боевых и трудовых традиций, предоставления людям разных возрастных категорий возможности </w:t>
      </w:r>
      <w:r w:rsidR="00B76E9C">
        <w:rPr>
          <w:sz w:val="28"/>
          <w:szCs w:val="28"/>
        </w:rPr>
        <w:t>для творческой самореализации</w:t>
      </w:r>
      <w:r w:rsidR="0079451E" w:rsidRPr="005425C5">
        <w:rPr>
          <w:sz w:val="28"/>
          <w:szCs w:val="28"/>
        </w:rPr>
        <w:t>.</w:t>
      </w:r>
    </w:p>
    <w:p w14:paraId="51B832EA" w14:textId="756F6D37" w:rsidR="0079451E" w:rsidRDefault="005425C5" w:rsidP="00673039">
      <w:pPr>
        <w:ind w:firstLine="709"/>
        <w:jc w:val="both"/>
        <w:rPr>
          <w:sz w:val="28"/>
          <w:szCs w:val="28"/>
        </w:rPr>
      </w:pPr>
      <w:r w:rsidRPr="005425C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425C5">
        <w:rPr>
          <w:sz w:val="28"/>
          <w:szCs w:val="28"/>
        </w:rPr>
        <w:t xml:space="preserve">. </w:t>
      </w:r>
      <w:r w:rsidR="0079451E" w:rsidRPr="005425C5">
        <w:rPr>
          <w:sz w:val="28"/>
          <w:szCs w:val="28"/>
        </w:rPr>
        <w:t xml:space="preserve">Организатором </w:t>
      </w:r>
      <w:r w:rsidR="005D46B2">
        <w:rPr>
          <w:sz w:val="28"/>
          <w:szCs w:val="28"/>
        </w:rPr>
        <w:t>Ф</w:t>
      </w:r>
      <w:r w:rsidR="0079451E" w:rsidRPr="005425C5">
        <w:rPr>
          <w:sz w:val="28"/>
          <w:szCs w:val="28"/>
        </w:rPr>
        <w:t>естиваля-конкурса является Министерство культуры и национальной политики Кузбасса.</w:t>
      </w:r>
    </w:p>
    <w:p w14:paraId="1D504A14" w14:textId="3DBF4EB3" w:rsidR="0079451E" w:rsidRDefault="001D06B8" w:rsidP="00673039">
      <w:pPr>
        <w:ind w:firstLine="709"/>
        <w:jc w:val="both"/>
        <w:rPr>
          <w:sz w:val="28"/>
          <w:szCs w:val="28"/>
        </w:rPr>
      </w:pPr>
      <w:r w:rsidRPr="00C96973">
        <w:rPr>
          <w:sz w:val="28"/>
          <w:szCs w:val="28"/>
        </w:rPr>
        <w:t>1.</w:t>
      </w:r>
      <w:r w:rsidR="005425C5">
        <w:rPr>
          <w:sz w:val="28"/>
          <w:szCs w:val="28"/>
        </w:rPr>
        <w:t>3</w:t>
      </w:r>
      <w:r w:rsidRPr="00C96973">
        <w:rPr>
          <w:sz w:val="28"/>
          <w:szCs w:val="28"/>
        </w:rPr>
        <w:t>.</w:t>
      </w:r>
      <w:r w:rsidR="00272950" w:rsidRPr="00C96973">
        <w:rPr>
          <w:sz w:val="28"/>
          <w:szCs w:val="28"/>
        </w:rPr>
        <w:t xml:space="preserve"> </w:t>
      </w:r>
      <w:r w:rsidR="0079451E" w:rsidRPr="00C96973">
        <w:rPr>
          <w:sz w:val="28"/>
          <w:szCs w:val="28"/>
        </w:rPr>
        <w:t>Настоящее Положение определяет цел</w:t>
      </w:r>
      <w:r w:rsidR="00AF1F36">
        <w:rPr>
          <w:sz w:val="28"/>
          <w:szCs w:val="28"/>
        </w:rPr>
        <w:t>и</w:t>
      </w:r>
      <w:r w:rsidR="0079451E" w:rsidRPr="00C96973">
        <w:rPr>
          <w:sz w:val="28"/>
          <w:szCs w:val="28"/>
        </w:rPr>
        <w:t xml:space="preserve"> и задачи, порядок проведения, содержание, требования к участникам </w:t>
      </w:r>
      <w:r w:rsidR="005D46B2">
        <w:rPr>
          <w:sz w:val="28"/>
          <w:szCs w:val="28"/>
        </w:rPr>
        <w:t>Фестиваля-к</w:t>
      </w:r>
      <w:r w:rsidR="0079451E" w:rsidRPr="00C96973">
        <w:rPr>
          <w:sz w:val="28"/>
          <w:szCs w:val="28"/>
        </w:rPr>
        <w:t>онкурса.</w:t>
      </w:r>
    </w:p>
    <w:p w14:paraId="4DA3E4DC" w14:textId="06AEC579" w:rsidR="00E13D42" w:rsidRDefault="00E13D42" w:rsidP="006730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A6789">
        <w:rPr>
          <w:sz w:val="28"/>
          <w:szCs w:val="28"/>
        </w:rPr>
        <w:t>В целях организации и проведения конкурса и оценки работ его участников создается организационный комитет конкурса (далее – оргкомитет) и формируется жюри конкурса.</w:t>
      </w:r>
    </w:p>
    <w:p w14:paraId="40A8A5D0" w14:textId="2C36A3CE" w:rsidR="005425C5" w:rsidRDefault="005425C5" w:rsidP="00673039">
      <w:pPr>
        <w:ind w:firstLine="709"/>
        <w:jc w:val="both"/>
        <w:rPr>
          <w:sz w:val="28"/>
          <w:szCs w:val="28"/>
        </w:rPr>
      </w:pPr>
    </w:p>
    <w:p w14:paraId="62A921D1" w14:textId="59BE4234" w:rsidR="00E13D42" w:rsidRPr="00673039" w:rsidRDefault="001D06B8" w:rsidP="004864C2">
      <w:pPr>
        <w:pStyle w:val="ac"/>
        <w:numPr>
          <w:ilvl w:val="0"/>
          <w:numId w:val="29"/>
        </w:numPr>
        <w:jc w:val="center"/>
        <w:rPr>
          <w:bCs/>
          <w:sz w:val="28"/>
          <w:szCs w:val="28"/>
        </w:rPr>
      </w:pPr>
      <w:r w:rsidRPr="00673039">
        <w:rPr>
          <w:b/>
          <w:sz w:val="28"/>
          <w:szCs w:val="28"/>
        </w:rPr>
        <w:t>З</w:t>
      </w:r>
      <w:r w:rsidR="00E13D42" w:rsidRPr="00673039">
        <w:rPr>
          <w:b/>
          <w:sz w:val="28"/>
          <w:szCs w:val="28"/>
        </w:rPr>
        <w:t xml:space="preserve">адачи </w:t>
      </w:r>
      <w:r w:rsidR="00B76E9C" w:rsidRPr="00673039">
        <w:rPr>
          <w:b/>
          <w:sz w:val="28"/>
          <w:szCs w:val="28"/>
        </w:rPr>
        <w:t>Ф</w:t>
      </w:r>
      <w:r w:rsidR="00E13D42" w:rsidRPr="00673039">
        <w:rPr>
          <w:b/>
          <w:sz w:val="28"/>
          <w:szCs w:val="28"/>
        </w:rPr>
        <w:t>естиваля-конкурса</w:t>
      </w:r>
    </w:p>
    <w:p w14:paraId="31F0B12C" w14:textId="6353ED32" w:rsidR="00E13D42" w:rsidRDefault="00E13D42" w:rsidP="00673039">
      <w:pPr>
        <w:pStyle w:val="a8"/>
        <w:ind w:left="74"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2.1.  П</w:t>
      </w:r>
      <w:r w:rsidRPr="002E7773">
        <w:rPr>
          <w:sz w:val="28"/>
          <w:szCs w:val="28"/>
        </w:rPr>
        <w:t xml:space="preserve">опуляризация песен, </w:t>
      </w:r>
      <w:r>
        <w:rPr>
          <w:sz w:val="28"/>
          <w:szCs w:val="28"/>
        </w:rPr>
        <w:t>воспевающих героизм, военный и трудовой подвиг народа, п</w:t>
      </w:r>
      <w:r w:rsidRPr="00C96973">
        <w:rPr>
          <w:sz w:val="28"/>
          <w:szCs w:val="28"/>
        </w:rPr>
        <w:t>риобщение подрастающего поколения к культурному и духовному наследию Отечества;</w:t>
      </w:r>
    </w:p>
    <w:p w14:paraId="26B50B5F" w14:textId="3A0AD473" w:rsidR="005D46B2" w:rsidRPr="005D46B2" w:rsidRDefault="00E13D42" w:rsidP="00673039">
      <w:pPr>
        <w:pStyle w:val="a8"/>
        <w:ind w:left="74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2.2 </w:t>
      </w:r>
      <w:r w:rsidR="005D46B2">
        <w:rPr>
          <w:sz w:val="28"/>
          <w:szCs w:val="28"/>
        </w:rPr>
        <w:t>В</w:t>
      </w:r>
      <w:r w:rsidR="005D46B2" w:rsidRPr="00C96973">
        <w:rPr>
          <w:sz w:val="28"/>
          <w:szCs w:val="28"/>
        </w:rPr>
        <w:t>оспитание патриотизма, высоких гражданских и нравственных качеств личности, формирование уважительного отношения к традициям и культуре России;</w:t>
      </w:r>
    </w:p>
    <w:p w14:paraId="4B02D181" w14:textId="0387140C" w:rsidR="005D46B2" w:rsidRDefault="00E15B50" w:rsidP="0067303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3D42">
        <w:rPr>
          <w:sz w:val="28"/>
          <w:szCs w:val="28"/>
        </w:rPr>
        <w:t>3</w:t>
      </w:r>
      <w:r>
        <w:rPr>
          <w:sz w:val="28"/>
          <w:szCs w:val="28"/>
        </w:rPr>
        <w:t>. Ф</w:t>
      </w:r>
      <w:r w:rsidR="00CE5158" w:rsidRPr="00C96973">
        <w:rPr>
          <w:sz w:val="28"/>
          <w:szCs w:val="28"/>
        </w:rPr>
        <w:t>ормирование высокохудожественного репертуара гражданской и героико-патриотической тематики</w:t>
      </w:r>
      <w:r w:rsidR="005D46B2">
        <w:rPr>
          <w:sz w:val="28"/>
          <w:szCs w:val="28"/>
        </w:rPr>
        <w:t>;</w:t>
      </w:r>
    </w:p>
    <w:p w14:paraId="5FAD0187" w14:textId="7AF88B95" w:rsidR="00CE5158" w:rsidRPr="00C96973" w:rsidRDefault="00E15B50" w:rsidP="00673039">
      <w:pPr>
        <w:pStyle w:val="a8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2.4. П</w:t>
      </w:r>
      <w:r w:rsidR="00CE5158" w:rsidRPr="00C96973">
        <w:rPr>
          <w:sz w:val="28"/>
          <w:szCs w:val="28"/>
        </w:rPr>
        <w:t>овышение исполнительского мастерства и активизация творческой</w:t>
      </w:r>
      <w:r w:rsidR="00992664" w:rsidRPr="00C96973">
        <w:rPr>
          <w:sz w:val="28"/>
          <w:szCs w:val="28"/>
        </w:rPr>
        <w:t xml:space="preserve"> </w:t>
      </w:r>
      <w:r w:rsidR="00CE5158" w:rsidRPr="00C96973">
        <w:rPr>
          <w:sz w:val="28"/>
          <w:szCs w:val="28"/>
        </w:rPr>
        <w:t>деятельности любительских коллективов и отдельных</w:t>
      </w:r>
      <w:r w:rsidR="000F6D5F" w:rsidRPr="00C96973">
        <w:rPr>
          <w:rFonts w:ascii="Arial" w:hAnsi="Arial"/>
          <w:sz w:val="28"/>
          <w:szCs w:val="28"/>
        </w:rPr>
        <w:t xml:space="preserve"> </w:t>
      </w:r>
      <w:r w:rsidR="00CE5158" w:rsidRPr="00C96973">
        <w:rPr>
          <w:sz w:val="28"/>
          <w:szCs w:val="28"/>
        </w:rPr>
        <w:t>исполнителей;</w:t>
      </w:r>
    </w:p>
    <w:p w14:paraId="1685F6E3" w14:textId="5A429624" w:rsidR="00E81CDD" w:rsidRPr="00E81CDD" w:rsidRDefault="00E15B50" w:rsidP="0067303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1D7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1CDD" w:rsidRPr="00E81CDD">
        <w:rPr>
          <w:sz w:val="28"/>
          <w:szCs w:val="28"/>
        </w:rPr>
        <w:t>Пополнение репертуара отечественных исполнителей и творческих коллективов новыми музыкальными произведениями, созданными в Кузбассе</w:t>
      </w:r>
      <w:r w:rsidR="006826E3">
        <w:rPr>
          <w:sz w:val="28"/>
          <w:szCs w:val="28"/>
        </w:rPr>
        <w:t>;</w:t>
      </w:r>
      <w:r w:rsidR="00E81CDD" w:rsidRPr="00E81CDD">
        <w:rPr>
          <w:sz w:val="28"/>
          <w:szCs w:val="28"/>
        </w:rPr>
        <w:t> </w:t>
      </w:r>
    </w:p>
    <w:p w14:paraId="5DC37413" w14:textId="3EE16F48" w:rsidR="001E4CBA" w:rsidRDefault="00E15B50" w:rsidP="0067303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6C10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="00CE5158" w:rsidRPr="00C96973">
        <w:rPr>
          <w:sz w:val="28"/>
          <w:szCs w:val="28"/>
        </w:rPr>
        <w:t>ривлечение внимания государственных организаций и учреждений</w:t>
      </w:r>
      <w:r w:rsidR="000F6D5F" w:rsidRPr="00C96973">
        <w:rPr>
          <w:rFonts w:ascii="Arial" w:hAnsi="Arial"/>
          <w:sz w:val="28"/>
          <w:szCs w:val="28"/>
        </w:rPr>
        <w:t xml:space="preserve"> </w:t>
      </w:r>
      <w:r w:rsidR="00CE5158" w:rsidRPr="00C96973">
        <w:rPr>
          <w:sz w:val="28"/>
          <w:szCs w:val="28"/>
        </w:rPr>
        <w:t>культуры, искусств и образования, СМИ и широкой общественности к</w:t>
      </w:r>
      <w:r w:rsidR="00992664" w:rsidRPr="00C96973">
        <w:rPr>
          <w:sz w:val="28"/>
          <w:szCs w:val="28"/>
        </w:rPr>
        <w:t xml:space="preserve"> </w:t>
      </w:r>
      <w:r w:rsidR="00CE5158" w:rsidRPr="00C96973">
        <w:rPr>
          <w:sz w:val="28"/>
          <w:szCs w:val="28"/>
        </w:rPr>
        <w:t>проблемам патриотического воспитания граждан.</w:t>
      </w:r>
    </w:p>
    <w:p w14:paraId="3BA2E40D" w14:textId="77777777" w:rsidR="002A7B77" w:rsidRDefault="002A7B77" w:rsidP="00673039">
      <w:pPr>
        <w:pStyle w:val="a8"/>
        <w:ind w:firstLine="709"/>
        <w:jc w:val="both"/>
        <w:rPr>
          <w:sz w:val="28"/>
          <w:szCs w:val="28"/>
        </w:rPr>
      </w:pPr>
    </w:p>
    <w:p w14:paraId="751215D9" w14:textId="3A20D086" w:rsidR="002A7B77" w:rsidRPr="00673039" w:rsidRDefault="002A7B77" w:rsidP="009B1AA5">
      <w:pPr>
        <w:pStyle w:val="a8"/>
        <w:numPr>
          <w:ilvl w:val="0"/>
          <w:numId w:val="29"/>
        </w:numPr>
        <w:jc w:val="center"/>
        <w:rPr>
          <w:sz w:val="28"/>
          <w:szCs w:val="28"/>
        </w:rPr>
      </w:pPr>
      <w:r w:rsidRPr="00673039">
        <w:rPr>
          <w:b/>
          <w:bCs/>
          <w:sz w:val="28"/>
          <w:szCs w:val="28"/>
        </w:rPr>
        <w:t>Работа оргкомитета</w:t>
      </w:r>
    </w:p>
    <w:p w14:paraId="3B5F251A" w14:textId="2A4E4CEF" w:rsidR="002A7B77" w:rsidRDefault="002A7B77" w:rsidP="00673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6C10">
        <w:rPr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 w:rsidRPr="00646C10">
        <w:rPr>
          <w:sz w:val="28"/>
          <w:szCs w:val="28"/>
        </w:rPr>
        <w:t>ргкомитет выполняет следующие функции:</w:t>
      </w:r>
      <w:r>
        <w:rPr>
          <w:sz w:val="28"/>
          <w:szCs w:val="28"/>
        </w:rPr>
        <w:t xml:space="preserve"> </w:t>
      </w:r>
    </w:p>
    <w:p w14:paraId="4C1F35AE" w14:textId="77777777" w:rsidR="002A7B77" w:rsidRDefault="002A7B77" w:rsidP="00673039">
      <w:pPr>
        <w:pStyle w:val="ac"/>
        <w:numPr>
          <w:ilvl w:val="0"/>
          <w:numId w:val="30"/>
        </w:numPr>
        <w:jc w:val="both"/>
        <w:rPr>
          <w:sz w:val="28"/>
          <w:szCs w:val="28"/>
        </w:rPr>
      </w:pPr>
      <w:r w:rsidRPr="002F242C">
        <w:rPr>
          <w:sz w:val="28"/>
          <w:szCs w:val="28"/>
        </w:rPr>
        <w:t>утверждает программу Фестиваля-конкурса; </w:t>
      </w:r>
    </w:p>
    <w:p w14:paraId="645B28E1" w14:textId="77777777" w:rsidR="002A7B77" w:rsidRPr="002A7B77" w:rsidRDefault="002A7B77" w:rsidP="00673039">
      <w:pPr>
        <w:pStyle w:val="ac"/>
        <w:widowControl w:val="0"/>
        <w:numPr>
          <w:ilvl w:val="0"/>
          <w:numId w:val="30"/>
        </w:numPr>
        <w:autoSpaceDE w:val="0"/>
        <w:autoSpaceDN w:val="0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обеспечивает решение организационных вопросов;</w:t>
      </w:r>
    </w:p>
    <w:p w14:paraId="183C2352" w14:textId="77777777" w:rsidR="002A7B77" w:rsidRPr="002F242C" w:rsidRDefault="002A7B77" w:rsidP="00673039">
      <w:pPr>
        <w:pStyle w:val="ac"/>
        <w:numPr>
          <w:ilvl w:val="0"/>
          <w:numId w:val="30"/>
        </w:numPr>
        <w:jc w:val="both"/>
        <w:rPr>
          <w:sz w:val="28"/>
          <w:szCs w:val="28"/>
        </w:rPr>
      </w:pPr>
      <w:r w:rsidRPr="002F242C">
        <w:rPr>
          <w:sz w:val="28"/>
          <w:szCs w:val="28"/>
        </w:rPr>
        <w:t>обеспечивает освещение в средствах массовой информации, в том числе электронных, проведения Фестиваля-конкурса; </w:t>
      </w:r>
    </w:p>
    <w:p w14:paraId="5623C3A0" w14:textId="77777777" w:rsidR="002A7B77" w:rsidRPr="002F242C" w:rsidRDefault="002A7B77" w:rsidP="00673039">
      <w:pPr>
        <w:pStyle w:val="ac"/>
        <w:numPr>
          <w:ilvl w:val="0"/>
          <w:numId w:val="30"/>
        </w:numPr>
        <w:jc w:val="both"/>
        <w:rPr>
          <w:sz w:val="28"/>
          <w:szCs w:val="28"/>
        </w:rPr>
      </w:pPr>
      <w:r w:rsidRPr="002F242C">
        <w:rPr>
          <w:sz w:val="28"/>
          <w:szCs w:val="28"/>
        </w:rPr>
        <w:t>выполняет иные функции в рамках настоящего Положения. </w:t>
      </w:r>
    </w:p>
    <w:p w14:paraId="725D35AB" w14:textId="77777777" w:rsidR="002F242C" w:rsidRDefault="002F242C" w:rsidP="00673039">
      <w:pPr>
        <w:rPr>
          <w:b/>
          <w:sz w:val="28"/>
          <w:szCs w:val="28"/>
        </w:rPr>
      </w:pPr>
    </w:p>
    <w:p w14:paraId="4E65B0BC" w14:textId="18401540" w:rsidR="002F242C" w:rsidRPr="002F242C" w:rsidRDefault="002A7B77" w:rsidP="00673039">
      <w:pPr>
        <w:jc w:val="center"/>
        <w:rPr>
          <w:bCs/>
          <w:sz w:val="28"/>
          <w:szCs w:val="28"/>
        </w:rPr>
      </w:pPr>
      <w:r w:rsidRPr="00673039">
        <w:rPr>
          <w:b/>
          <w:sz w:val="28"/>
          <w:szCs w:val="28"/>
        </w:rPr>
        <w:t>4</w:t>
      </w:r>
      <w:r w:rsidR="002F242C" w:rsidRPr="00673039">
        <w:rPr>
          <w:b/>
          <w:sz w:val="28"/>
          <w:szCs w:val="28"/>
        </w:rPr>
        <w:t xml:space="preserve">. Условия, сроки и порядок проведения </w:t>
      </w:r>
      <w:r w:rsidR="00B76E9C" w:rsidRPr="00673039">
        <w:rPr>
          <w:b/>
          <w:sz w:val="28"/>
          <w:szCs w:val="28"/>
        </w:rPr>
        <w:t>Ф</w:t>
      </w:r>
      <w:r w:rsidR="002F242C" w:rsidRPr="00673039">
        <w:rPr>
          <w:b/>
          <w:sz w:val="28"/>
          <w:szCs w:val="28"/>
        </w:rPr>
        <w:t xml:space="preserve">естиваля-конкурса </w:t>
      </w:r>
    </w:p>
    <w:p w14:paraId="01C9528C" w14:textId="2B415F44" w:rsidR="002F242C" w:rsidRPr="00050727" w:rsidRDefault="002A7B77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050727">
        <w:rPr>
          <w:sz w:val="28"/>
          <w:szCs w:val="28"/>
        </w:rPr>
        <w:t xml:space="preserve">.1. Участниками </w:t>
      </w:r>
      <w:r w:rsidR="002F242C">
        <w:rPr>
          <w:sz w:val="28"/>
          <w:szCs w:val="28"/>
        </w:rPr>
        <w:t>Ф</w:t>
      </w:r>
      <w:r w:rsidR="002F242C" w:rsidRPr="00661DCA">
        <w:rPr>
          <w:sz w:val="28"/>
          <w:szCs w:val="28"/>
        </w:rPr>
        <w:t xml:space="preserve">естиваля-конкурса </w:t>
      </w:r>
      <w:r w:rsidR="002F242C" w:rsidRPr="00050727">
        <w:rPr>
          <w:sz w:val="28"/>
          <w:szCs w:val="28"/>
        </w:rPr>
        <w:t>могут быть все желающие независимо от возраста</w:t>
      </w:r>
      <w:r w:rsidR="002F242C">
        <w:rPr>
          <w:sz w:val="28"/>
          <w:szCs w:val="28"/>
        </w:rPr>
        <w:t xml:space="preserve"> и ведомственной принадлежности</w:t>
      </w:r>
      <w:r w:rsidR="002F242C" w:rsidRPr="00050727">
        <w:rPr>
          <w:sz w:val="28"/>
          <w:szCs w:val="28"/>
        </w:rPr>
        <w:t>: воспитанники дошкольных учреждений, школьники, учащиеся, студенты, кадеты, военнослужащие войсковых частей, профессиональные и любительские творческие коллективы, творческие объединения общественных организаций и предприятий</w:t>
      </w:r>
      <w:r w:rsidR="00983B64">
        <w:rPr>
          <w:sz w:val="28"/>
          <w:szCs w:val="28"/>
        </w:rPr>
        <w:t xml:space="preserve"> </w:t>
      </w:r>
      <w:r w:rsidR="002F242C" w:rsidRPr="00050727">
        <w:rPr>
          <w:sz w:val="28"/>
          <w:szCs w:val="28"/>
        </w:rPr>
        <w:t>и исполнители произведений в песенном жанр</w:t>
      </w:r>
      <w:r w:rsidR="002F242C">
        <w:rPr>
          <w:sz w:val="28"/>
          <w:szCs w:val="28"/>
        </w:rPr>
        <w:t>е</w:t>
      </w:r>
      <w:r w:rsidR="002F242C" w:rsidRPr="00050727">
        <w:rPr>
          <w:sz w:val="28"/>
          <w:szCs w:val="28"/>
        </w:rPr>
        <w:t xml:space="preserve"> народного творчества.</w:t>
      </w:r>
    </w:p>
    <w:p w14:paraId="23707D5B" w14:textId="77777777" w:rsidR="002F242C" w:rsidRPr="00050727" w:rsidRDefault="002F242C" w:rsidP="00673039">
      <w:pPr>
        <w:jc w:val="both"/>
        <w:rPr>
          <w:sz w:val="28"/>
          <w:szCs w:val="28"/>
        </w:rPr>
      </w:pPr>
      <w:r w:rsidRPr="00050727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Ф</w:t>
      </w:r>
      <w:r w:rsidRPr="00661DCA">
        <w:rPr>
          <w:sz w:val="28"/>
          <w:szCs w:val="28"/>
        </w:rPr>
        <w:t>естивал</w:t>
      </w:r>
      <w:r>
        <w:rPr>
          <w:sz w:val="28"/>
          <w:szCs w:val="28"/>
        </w:rPr>
        <w:t>е</w:t>
      </w:r>
      <w:r w:rsidRPr="00661DCA">
        <w:rPr>
          <w:sz w:val="28"/>
          <w:szCs w:val="28"/>
        </w:rPr>
        <w:t>-конкурс</w:t>
      </w:r>
      <w:r>
        <w:rPr>
          <w:sz w:val="28"/>
          <w:szCs w:val="28"/>
        </w:rPr>
        <w:t>е</w:t>
      </w:r>
      <w:r w:rsidRPr="00661DCA">
        <w:rPr>
          <w:sz w:val="28"/>
          <w:szCs w:val="28"/>
        </w:rPr>
        <w:t xml:space="preserve"> </w:t>
      </w:r>
      <w:r w:rsidRPr="00050727">
        <w:rPr>
          <w:sz w:val="28"/>
          <w:szCs w:val="28"/>
        </w:rPr>
        <w:t xml:space="preserve">является </w:t>
      </w:r>
      <w:r w:rsidRPr="00050727">
        <w:rPr>
          <w:b/>
          <w:bCs/>
          <w:sz w:val="28"/>
          <w:szCs w:val="28"/>
          <w:u w:val="single"/>
        </w:rPr>
        <w:t>бесплатным</w:t>
      </w:r>
      <w:r w:rsidRPr="00050727">
        <w:rPr>
          <w:sz w:val="28"/>
          <w:szCs w:val="28"/>
        </w:rPr>
        <w:t>. </w:t>
      </w:r>
    </w:p>
    <w:p w14:paraId="04925414" w14:textId="7584A0EB" w:rsidR="002F242C" w:rsidRPr="00050727" w:rsidRDefault="002A7B77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050727">
        <w:rPr>
          <w:sz w:val="28"/>
          <w:szCs w:val="28"/>
        </w:rPr>
        <w:t>.2. Фестиваль-конкурс проводится по следующим номинациям: </w:t>
      </w:r>
    </w:p>
    <w:p w14:paraId="7CB03B29" w14:textId="77777777" w:rsidR="002F242C" w:rsidRDefault="002F242C" w:rsidP="00673039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2E7773">
        <w:rPr>
          <w:sz w:val="28"/>
          <w:szCs w:val="28"/>
        </w:rPr>
        <w:t>«</w:t>
      </w:r>
      <w:r w:rsidRPr="002E7773">
        <w:rPr>
          <w:sz w:val="28"/>
        </w:rPr>
        <w:t>Современная песня о войне, о Победе</w:t>
      </w:r>
      <w:r w:rsidRPr="002E7773">
        <w:rPr>
          <w:sz w:val="28"/>
          <w:szCs w:val="28"/>
        </w:rPr>
        <w:t xml:space="preserve">» </w:t>
      </w:r>
    </w:p>
    <w:p w14:paraId="0FDA8111" w14:textId="77777777" w:rsidR="002F242C" w:rsidRPr="002E7773" w:rsidRDefault="002F242C" w:rsidP="00673039">
      <w:pPr>
        <w:pStyle w:val="ac"/>
        <w:numPr>
          <w:ilvl w:val="0"/>
          <w:numId w:val="21"/>
        </w:numPr>
        <w:jc w:val="both"/>
        <w:rPr>
          <w:sz w:val="28"/>
        </w:rPr>
      </w:pPr>
      <w:r w:rsidRPr="002E7773">
        <w:rPr>
          <w:sz w:val="28"/>
        </w:rPr>
        <w:t>«Песня военных лет»</w:t>
      </w:r>
    </w:p>
    <w:p w14:paraId="4C9635AD" w14:textId="4786BE6A" w:rsidR="002F242C" w:rsidRPr="00CE385F" w:rsidRDefault="002F242C" w:rsidP="00673039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EB31B7">
        <w:rPr>
          <w:sz w:val="28"/>
        </w:rPr>
        <w:t>«</w:t>
      </w:r>
      <w:r>
        <w:rPr>
          <w:sz w:val="28"/>
        </w:rPr>
        <w:t>Авторская военно-патриотическая песня</w:t>
      </w:r>
      <w:r w:rsidRPr="00EB31B7">
        <w:rPr>
          <w:sz w:val="28"/>
        </w:rPr>
        <w:t>»</w:t>
      </w:r>
    </w:p>
    <w:p w14:paraId="39961925" w14:textId="77777777" w:rsidR="002F242C" w:rsidRPr="00CE385F" w:rsidRDefault="002F242C" w:rsidP="00673039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CE385F">
        <w:rPr>
          <w:sz w:val="28"/>
        </w:rPr>
        <w:t>«Театрализованная песня»</w:t>
      </w:r>
    </w:p>
    <w:p w14:paraId="4E4F7E7A" w14:textId="1743D276" w:rsidR="002F242C" w:rsidRDefault="002F242C" w:rsidP="00673039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050727">
        <w:rPr>
          <w:sz w:val="28"/>
          <w:szCs w:val="28"/>
        </w:rPr>
        <w:t>«</w:t>
      </w:r>
      <w:r>
        <w:rPr>
          <w:sz w:val="28"/>
          <w:szCs w:val="28"/>
        </w:rPr>
        <w:t>Военно-патриотическая песня в исполнении</w:t>
      </w:r>
      <w:r w:rsidRPr="00050727">
        <w:rPr>
          <w:sz w:val="28"/>
          <w:szCs w:val="28"/>
        </w:rPr>
        <w:t xml:space="preserve"> трудового коллектива»</w:t>
      </w:r>
    </w:p>
    <w:p w14:paraId="574C6A5C" w14:textId="537B4772" w:rsidR="002F242C" w:rsidRPr="00050727" w:rsidRDefault="002A7B77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050727">
        <w:rPr>
          <w:sz w:val="28"/>
          <w:szCs w:val="28"/>
        </w:rPr>
        <w:t xml:space="preserve">.3. Участники </w:t>
      </w:r>
      <w:r w:rsidR="002F242C">
        <w:rPr>
          <w:sz w:val="28"/>
          <w:szCs w:val="28"/>
        </w:rPr>
        <w:t>Ф</w:t>
      </w:r>
      <w:r w:rsidR="002F242C" w:rsidRPr="00661DCA">
        <w:rPr>
          <w:sz w:val="28"/>
          <w:szCs w:val="28"/>
        </w:rPr>
        <w:t xml:space="preserve">естиваля-конкурса </w:t>
      </w:r>
      <w:r w:rsidR="002F242C" w:rsidRPr="00050727">
        <w:rPr>
          <w:sz w:val="28"/>
          <w:szCs w:val="28"/>
        </w:rPr>
        <w:t>имеют право: </w:t>
      </w:r>
    </w:p>
    <w:p w14:paraId="29993825" w14:textId="0F0C285F" w:rsidR="002F242C" w:rsidRPr="00CE385F" w:rsidRDefault="002F242C" w:rsidP="00673039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CE385F">
        <w:rPr>
          <w:sz w:val="28"/>
          <w:szCs w:val="28"/>
        </w:rPr>
        <w:t xml:space="preserve">подать не более одной заявки на участие в </w:t>
      </w:r>
      <w:r w:rsidR="00B76E9C">
        <w:rPr>
          <w:sz w:val="28"/>
          <w:szCs w:val="28"/>
        </w:rPr>
        <w:t>Ф</w:t>
      </w:r>
      <w:r w:rsidRPr="00CE385F">
        <w:rPr>
          <w:sz w:val="28"/>
          <w:szCs w:val="28"/>
        </w:rPr>
        <w:t>естивале-конкурсе в каждой номинации; </w:t>
      </w:r>
    </w:p>
    <w:p w14:paraId="760BAC6B" w14:textId="1629EF58" w:rsidR="002F242C" w:rsidRPr="00CE385F" w:rsidRDefault="002F242C" w:rsidP="00673039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CE385F">
        <w:rPr>
          <w:sz w:val="28"/>
          <w:szCs w:val="28"/>
        </w:rPr>
        <w:t xml:space="preserve">получать информацию об условиях и порядке проведения </w:t>
      </w:r>
      <w:r w:rsidR="00B76E9C">
        <w:rPr>
          <w:sz w:val="28"/>
          <w:szCs w:val="28"/>
        </w:rPr>
        <w:t>Ф</w:t>
      </w:r>
      <w:r w:rsidRPr="00CE385F">
        <w:rPr>
          <w:sz w:val="28"/>
          <w:szCs w:val="28"/>
        </w:rPr>
        <w:t>естиваля-конкурса. </w:t>
      </w:r>
    </w:p>
    <w:p w14:paraId="14454B3F" w14:textId="608C5680" w:rsidR="002A7B77" w:rsidRPr="002A7B77" w:rsidRDefault="002A7B77" w:rsidP="00673039">
      <w:pPr>
        <w:pStyle w:val="ac"/>
        <w:ind w:left="142"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В каждой номинации выбирается не более одного победителя, в зависимости от уровня заявленного произведения или его исполнения</w:t>
      </w:r>
      <w:r w:rsidR="001E6FFB">
        <w:rPr>
          <w:sz w:val="28"/>
          <w:szCs w:val="28"/>
        </w:rPr>
        <w:t>,</w:t>
      </w:r>
      <w:r w:rsidRPr="002A7B77">
        <w:rPr>
          <w:sz w:val="28"/>
          <w:szCs w:val="28"/>
        </w:rPr>
        <w:t xml:space="preserve"> победители в отдельных номинациях могут не определяться. </w:t>
      </w:r>
    </w:p>
    <w:p w14:paraId="649F4114" w14:textId="6E10A802" w:rsidR="002F242C" w:rsidRPr="00050727" w:rsidRDefault="002A7B77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050727">
        <w:rPr>
          <w:sz w:val="28"/>
          <w:szCs w:val="28"/>
        </w:rPr>
        <w:t xml:space="preserve">.4. Фестиваль-конкурс проходит в </w:t>
      </w:r>
      <w:r w:rsidR="00571BD2">
        <w:rPr>
          <w:sz w:val="28"/>
          <w:szCs w:val="28"/>
        </w:rPr>
        <w:t>два</w:t>
      </w:r>
      <w:r w:rsidR="002F242C" w:rsidRPr="00050727">
        <w:rPr>
          <w:sz w:val="28"/>
          <w:szCs w:val="28"/>
        </w:rPr>
        <w:t xml:space="preserve"> этапа</w:t>
      </w:r>
      <w:r w:rsidR="002F242C">
        <w:rPr>
          <w:sz w:val="28"/>
          <w:szCs w:val="28"/>
        </w:rPr>
        <w:t>:</w:t>
      </w:r>
    </w:p>
    <w:p w14:paraId="60FAEE58" w14:textId="69BE67F8" w:rsidR="002F242C" w:rsidRDefault="002F242C" w:rsidP="00673039">
      <w:pPr>
        <w:ind w:firstLine="709"/>
        <w:jc w:val="both"/>
        <w:rPr>
          <w:sz w:val="28"/>
          <w:szCs w:val="28"/>
        </w:rPr>
      </w:pPr>
      <w:r w:rsidRPr="00571BD2">
        <w:rPr>
          <w:sz w:val="28"/>
          <w:szCs w:val="28"/>
        </w:rPr>
        <w:t>1-й этап</w:t>
      </w:r>
      <w:r w:rsidR="00571BD2">
        <w:rPr>
          <w:sz w:val="28"/>
          <w:szCs w:val="28"/>
        </w:rPr>
        <w:t xml:space="preserve"> – </w:t>
      </w:r>
      <w:r w:rsidRPr="00571BD2">
        <w:rPr>
          <w:sz w:val="28"/>
          <w:szCs w:val="28"/>
        </w:rPr>
        <w:t>муниципальный</w:t>
      </w:r>
      <w:r w:rsidR="00571BD2">
        <w:rPr>
          <w:sz w:val="28"/>
          <w:szCs w:val="28"/>
        </w:rPr>
        <w:t xml:space="preserve"> – </w:t>
      </w:r>
      <w:r>
        <w:rPr>
          <w:sz w:val="28"/>
          <w:szCs w:val="28"/>
        </w:rPr>
        <w:t>15 ноября</w:t>
      </w:r>
      <w:r w:rsidRPr="0005072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5072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507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50727">
        <w:rPr>
          <w:sz w:val="28"/>
          <w:szCs w:val="28"/>
        </w:rPr>
        <w:t xml:space="preserve"> </w:t>
      </w:r>
      <w:r>
        <w:rPr>
          <w:sz w:val="28"/>
          <w:szCs w:val="28"/>
        </w:rPr>
        <w:t>20 января 2025г</w:t>
      </w:r>
      <w:r w:rsidR="00571BD2">
        <w:rPr>
          <w:sz w:val="28"/>
          <w:szCs w:val="28"/>
        </w:rPr>
        <w:t>.</w:t>
      </w:r>
    </w:p>
    <w:p w14:paraId="159692EB" w14:textId="77777777" w:rsidR="002F242C" w:rsidRPr="00050727" w:rsidRDefault="002F242C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50727">
        <w:rPr>
          <w:sz w:val="28"/>
          <w:szCs w:val="28"/>
        </w:rPr>
        <w:t>онкурсные прослушивания</w:t>
      </w:r>
      <w:r>
        <w:rPr>
          <w:sz w:val="28"/>
          <w:szCs w:val="28"/>
        </w:rPr>
        <w:t xml:space="preserve"> в </w:t>
      </w:r>
      <w:r w:rsidRPr="00050727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05072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ях</w:t>
      </w:r>
      <w:r w:rsidRPr="00050727">
        <w:rPr>
          <w:sz w:val="28"/>
          <w:szCs w:val="28"/>
        </w:rPr>
        <w:t xml:space="preserve"> Кемеровской области </w:t>
      </w:r>
      <w:r>
        <w:rPr>
          <w:sz w:val="28"/>
          <w:szCs w:val="28"/>
        </w:rPr>
        <w:t>–</w:t>
      </w:r>
      <w:r w:rsidRPr="00050727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>.</w:t>
      </w:r>
      <w:r w:rsidRPr="00050727">
        <w:rPr>
          <w:sz w:val="28"/>
          <w:szCs w:val="28"/>
        </w:rPr>
        <w:t> </w:t>
      </w:r>
    </w:p>
    <w:p w14:paraId="23EF3386" w14:textId="670D2D52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2-й этап</w:t>
      </w:r>
      <w:r w:rsidR="00571BD2" w:rsidRPr="002A7B77">
        <w:rPr>
          <w:sz w:val="28"/>
          <w:szCs w:val="28"/>
        </w:rPr>
        <w:t xml:space="preserve"> – </w:t>
      </w:r>
      <w:r w:rsidRPr="002A7B77">
        <w:rPr>
          <w:sz w:val="28"/>
          <w:szCs w:val="28"/>
        </w:rPr>
        <w:t>региональный</w:t>
      </w:r>
      <w:r w:rsidR="00571BD2" w:rsidRPr="002A7B77">
        <w:rPr>
          <w:sz w:val="28"/>
          <w:szCs w:val="28"/>
        </w:rPr>
        <w:t xml:space="preserve"> – </w:t>
      </w:r>
      <w:r w:rsidRPr="002A7B77">
        <w:rPr>
          <w:sz w:val="28"/>
          <w:szCs w:val="28"/>
        </w:rPr>
        <w:t>24 января</w:t>
      </w:r>
      <w:r w:rsidR="008A1B8C">
        <w:rPr>
          <w:sz w:val="28"/>
          <w:szCs w:val="28"/>
        </w:rPr>
        <w:t xml:space="preserve"> 2025г.</w:t>
      </w:r>
      <w:r w:rsidRPr="002A7B77">
        <w:rPr>
          <w:sz w:val="28"/>
          <w:szCs w:val="28"/>
        </w:rPr>
        <w:t xml:space="preserve"> - 0</w:t>
      </w:r>
      <w:r w:rsidR="00015B77" w:rsidRPr="002A7B77">
        <w:rPr>
          <w:sz w:val="28"/>
          <w:szCs w:val="28"/>
        </w:rPr>
        <w:t>8</w:t>
      </w:r>
      <w:r w:rsidRPr="002A7B77">
        <w:rPr>
          <w:sz w:val="28"/>
          <w:szCs w:val="28"/>
        </w:rPr>
        <w:t xml:space="preserve"> </w:t>
      </w:r>
      <w:r w:rsidR="00015B77" w:rsidRPr="002A7B77">
        <w:rPr>
          <w:sz w:val="28"/>
          <w:szCs w:val="28"/>
        </w:rPr>
        <w:t>мая</w:t>
      </w:r>
      <w:r w:rsidRPr="002A7B77">
        <w:rPr>
          <w:sz w:val="28"/>
          <w:szCs w:val="28"/>
        </w:rPr>
        <w:t xml:space="preserve"> 2025г.</w:t>
      </w:r>
    </w:p>
    <w:p w14:paraId="6B1AF0C8" w14:textId="2B95BEA4" w:rsidR="002F242C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Региональные отборочные туры</w:t>
      </w:r>
      <w:r w:rsidR="008A1B8C">
        <w:rPr>
          <w:sz w:val="28"/>
          <w:szCs w:val="28"/>
        </w:rPr>
        <w:t>:</w:t>
      </w:r>
    </w:p>
    <w:p w14:paraId="03941ADA" w14:textId="23CE5F4D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24 января 2025г. – Ленинск-Кузнецкий г.о., «Дворец культуры и искусств» (пр-т. Кирова, 106)</w:t>
      </w:r>
    </w:p>
    <w:p w14:paraId="63D6C9C7" w14:textId="2D32CF3F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26 января 2025г. – Топкинский м.о., Дворец культуры «Цементник» </w:t>
      </w:r>
      <w:r w:rsidR="008A1B8C" w:rsidRPr="002A7B77">
        <w:rPr>
          <w:sz w:val="28"/>
          <w:szCs w:val="28"/>
        </w:rPr>
        <w:t>(ул.</w:t>
      </w:r>
      <w:r w:rsidRPr="002A7B77">
        <w:rPr>
          <w:sz w:val="28"/>
          <w:szCs w:val="28"/>
        </w:rPr>
        <w:t xml:space="preserve"> Топкинская, 2)</w:t>
      </w:r>
    </w:p>
    <w:p w14:paraId="4207B40E" w14:textId="136F66CE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01 февраля 2025г. – Прокопьевский м.о., Д</w:t>
      </w:r>
      <w:r w:rsidR="00571BD2" w:rsidRPr="002A7B77">
        <w:rPr>
          <w:sz w:val="28"/>
          <w:szCs w:val="28"/>
        </w:rPr>
        <w:t>ом культуры</w:t>
      </w:r>
      <w:r w:rsidRPr="002A7B77">
        <w:rPr>
          <w:sz w:val="28"/>
          <w:szCs w:val="28"/>
        </w:rPr>
        <w:t xml:space="preserve"> п. Трудармейский (ул. Советская, 46а)</w:t>
      </w:r>
      <w:r w:rsidR="00571BD2" w:rsidRPr="002A7B77">
        <w:rPr>
          <w:sz w:val="28"/>
          <w:szCs w:val="28"/>
        </w:rPr>
        <w:t>;</w:t>
      </w:r>
    </w:p>
    <w:p w14:paraId="7CBD0A28" w14:textId="172AA819" w:rsidR="00DE3CC8" w:rsidRPr="002A7B77" w:rsidRDefault="00DE3CC8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07 февраля 2025г. – </w:t>
      </w:r>
      <w:r w:rsidR="008A1B8C">
        <w:rPr>
          <w:sz w:val="28"/>
          <w:szCs w:val="28"/>
        </w:rPr>
        <w:t>г. Кемерово</w:t>
      </w:r>
      <w:r w:rsidRPr="002A7B77">
        <w:rPr>
          <w:sz w:val="28"/>
          <w:szCs w:val="28"/>
        </w:rPr>
        <w:t xml:space="preserve">, </w:t>
      </w:r>
      <w:r w:rsidR="004D6E17" w:rsidRPr="002A7B77">
        <w:rPr>
          <w:sz w:val="28"/>
          <w:szCs w:val="28"/>
        </w:rPr>
        <w:t>«Дирекция по развитию клубных</w:t>
      </w:r>
      <w:r w:rsidR="004D6E17" w:rsidRPr="002A7B77">
        <w:rPr>
          <w:b/>
          <w:bCs/>
          <w:sz w:val="28"/>
          <w:szCs w:val="28"/>
        </w:rPr>
        <w:t xml:space="preserve"> </w:t>
      </w:r>
      <w:r w:rsidR="004D6E17" w:rsidRPr="002A7B77">
        <w:rPr>
          <w:sz w:val="28"/>
          <w:szCs w:val="28"/>
        </w:rPr>
        <w:t>учреждений» (ул. Рукавишникова, 15)</w:t>
      </w:r>
    </w:p>
    <w:p w14:paraId="3C9351FB" w14:textId="5A7F7CBB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lastRenderedPageBreak/>
        <w:t>08 февраля 2025г. – Тяжинский м.о., Дом культуры «Юбилейный» (ул. Ленина, 21е)</w:t>
      </w:r>
    </w:p>
    <w:p w14:paraId="7ABCDC4D" w14:textId="67E0EDDE" w:rsidR="002F242C" w:rsidRPr="002A7B77" w:rsidRDefault="002F242C" w:rsidP="00673039">
      <w:pPr>
        <w:ind w:firstLine="567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 15 февраля 2025г. – Междуреченский г.о., Дворец культуры «Распадский» (ул. Весенняя 9)</w:t>
      </w:r>
    </w:p>
    <w:p w14:paraId="3A5C792C" w14:textId="3B1258FB" w:rsidR="002F242C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01 марта 2025г. – Анжеро-Судженский г.о., Дворец культуры «Центральный» (ул. Ленина, 5)</w:t>
      </w:r>
    </w:p>
    <w:p w14:paraId="277EF4B1" w14:textId="55613A64" w:rsidR="008A1B8C" w:rsidRPr="002A7B77" w:rsidRDefault="008A1B8C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марта 2025г. – 01 апреля 2025г.</w:t>
      </w:r>
      <w:r w:rsidR="00E521D8">
        <w:rPr>
          <w:sz w:val="28"/>
          <w:szCs w:val="28"/>
        </w:rPr>
        <w:t xml:space="preserve"> – определение победителей и подготовка к гала-концерту.</w:t>
      </w:r>
    </w:p>
    <w:p w14:paraId="3342FAB4" w14:textId="52329763" w:rsidR="002F242C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08 мая 2025г. – </w:t>
      </w:r>
      <w:r w:rsidR="004A73DE" w:rsidRPr="002A7B77">
        <w:rPr>
          <w:sz w:val="28"/>
          <w:szCs w:val="28"/>
        </w:rPr>
        <w:t>гала-концерт Фестиваля-конкурса</w:t>
      </w:r>
      <w:r w:rsidR="002F2205">
        <w:rPr>
          <w:sz w:val="28"/>
          <w:szCs w:val="28"/>
        </w:rPr>
        <w:t xml:space="preserve"> в г.</w:t>
      </w:r>
      <w:r w:rsidR="004A73DE" w:rsidRPr="002A7B77">
        <w:rPr>
          <w:sz w:val="28"/>
          <w:szCs w:val="28"/>
        </w:rPr>
        <w:t xml:space="preserve"> Кемерово</w:t>
      </w:r>
    </w:p>
    <w:p w14:paraId="19EADB67" w14:textId="46C1C78F" w:rsidR="002F242C" w:rsidRPr="00661DCA" w:rsidRDefault="00AF54AB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 xml:space="preserve">.5. Для участия </w:t>
      </w:r>
      <w:r w:rsidR="00E521D8" w:rsidRPr="001E4A5B">
        <w:rPr>
          <w:sz w:val="28"/>
          <w:szCs w:val="28"/>
        </w:rPr>
        <w:t>в муниципальном этапе Фестиваля-конкурса</w:t>
      </w:r>
      <w:r w:rsidR="002F242C" w:rsidRPr="001E4A5B">
        <w:rPr>
          <w:sz w:val="28"/>
          <w:szCs w:val="28"/>
        </w:rPr>
        <w:t xml:space="preserve"> </w:t>
      </w:r>
      <w:r w:rsidR="001E6FFB" w:rsidRPr="001E4A5B">
        <w:rPr>
          <w:sz w:val="28"/>
          <w:szCs w:val="28"/>
        </w:rPr>
        <w:t xml:space="preserve">участникам </w:t>
      </w:r>
      <w:r w:rsidR="00E521D8" w:rsidRPr="001E4A5B">
        <w:rPr>
          <w:sz w:val="28"/>
          <w:szCs w:val="28"/>
        </w:rPr>
        <w:t xml:space="preserve">необходимо направить </w:t>
      </w:r>
      <w:r w:rsidR="001E6FFB" w:rsidRPr="001E4A5B">
        <w:rPr>
          <w:sz w:val="28"/>
          <w:szCs w:val="28"/>
        </w:rPr>
        <w:t xml:space="preserve">заявку (приложение 1) и согласие на обработку персональных данных (приложение 2) </w:t>
      </w:r>
      <w:r w:rsidRPr="001E4A5B">
        <w:rPr>
          <w:sz w:val="28"/>
          <w:szCs w:val="28"/>
        </w:rPr>
        <w:t xml:space="preserve">в муниципальный орган </w:t>
      </w:r>
      <w:r w:rsidR="002F242C" w:rsidRPr="001E4A5B">
        <w:rPr>
          <w:sz w:val="28"/>
          <w:szCs w:val="28"/>
        </w:rPr>
        <w:t>управления культур</w:t>
      </w:r>
      <w:r w:rsidRPr="001E4A5B">
        <w:rPr>
          <w:sz w:val="28"/>
          <w:szCs w:val="28"/>
        </w:rPr>
        <w:t>ы.</w:t>
      </w:r>
    </w:p>
    <w:p w14:paraId="61EFB44A" w14:textId="4E8CC217" w:rsidR="002F242C" w:rsidRPr="001E4A5B" w:rsidRDefault="00AF54AB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661DCA">
        <w:rPr>
          <w:sz w:val="28"/>
          <w:szCs w:val="28"/>
        </w:rPr>
        <w:t xml:space="preserve">.6. Порядок проведения муниципального этапа </w:t>
      </w:r>
      <w:r w:rsidR="002F242C">
        <w:rPr>
          <w:sz w:val="28"/>
          <w:szCs w:val="28"/>
        </w:rPr>
        <w:t>Ф</w:t>
      </w:r>
      <w:r w:rsidR="002F242C" w:rsidRPr="00661DCA">
        <w:rPr>
          <w:sz w:val="28"/>
          <w:szCs w:val="28"/>
        </w:rPr>
        <w:t xml:space="preserve">естиваля-конкурса муниципальные образования Кемеровской области - Кузбасса определяют </w:t>
      </w:r>
      <w:r w:rsidR="002F242C" w:rsidRPr="001E4A5B">
        <w:rPr>
          <w:sz w:val="28"/>
          <w:szCs w:val="28"/>
        </w:rPr>
        <w:t>самостоятельно. </w:t>
      </w:r>
    </w:p>
    <w:p w14:paraId="2F4E71A0" w14:textId="79E6A45A" w:rsidR="00AF54AB" w:rsidRPr="001E4A5B" w:rsidRDefault="00AF54AB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4.7.</w:t>
      </w:r>
      <w:r w:rsidR="005D5328" w:rsidRPr="001E4A5B">
        <w:rPr>
          <w:sz w:val="28"/>
          <w:szCs w:val="28"/>
        </w:rPr>
        <w:t xml:space="preserve"> Для участия в региональном этапе Фестиваля-конкурса участникам необходимо направить заявку</w:t>
      </w:r>
      <w:r w:rsidR="001E6FFB" w:rsidRPr="001E4A5B">
        <w:rPr>
          <w:sz w:val="28"/>
          <w:szCs w:val="28"/>
        </w:rPr>
        <w:t xml:space="preserve"> за подписью начальника управления культуры</w:t>
      </w:r>
      <w:r w:rsidR="005D5328" w:rsidRPr="001E4A5B">
        <w:rPr>
          <w:sz w:val="28"/>
          <w:szCs w:val="28"/>
        </w:rPr>
        <w:t xml:space="preserve"> (приложение 1) и согласие на обработку персональных данных (приложение 2) в ГАУК «Центр народного творчества Кузбасса» по электронному адресу </w:t>
      </w:r>
      <w:r w:rsidR="005D5328" w:rsidRPr="001E4A5B">
        <w:rPr>
          <w:sz w:val="28"/>
          <w:szCs w:val="28"/>
          <w:lang w:val="en-US"/>
        </w:rPr>
        <w:t>nar</w:t>
      </w:r>
      <w:r w:rsidR="005D5328" w:rsidRPr="001E4A5B">
        <w:rPr>
          <w:sz w:val="28"/>
          <w:szCs w:val="28"/>
        </w:rPr>
        <w:t>.</w:t>
      </w:r>
      <w:r w:rsidR="005D5328" w:rsidRPr="001E4A5B">
        <w:rPr>
          <w:sz w:val="28"/>
          <w:szCs w:val="28"/>
          <w:lang w:val="en-US"/>
        </w:rPr>
        <w:t>tv</w:t>
      </w:r>
      <w:r w:rsidR="005D5328" w:rsidRPr="001E4A5B">
        <w:rPr>
          <w:sz w:val="28"/>
          <w:szCs w:val="28"/>
        </w:rPr>
        <w:t>@</w:t>
      </w:r>
      <w:r w:rsidR="005D5328" w:rsidRPr="001E4A5B">
        <w:rPr>
          <w:sz w:val="28"/>
          <w:szCs w:val="28"/>
          <w:lang w:val="en-US"/>
        </w:rPr>
        <w:t>mail</w:t>
      </w:r>
      <w:r w:rsidR="005D5328" w:rsidRPr="001E4A5B">
        <w:rPr>
          <w:sz w:val="28"/>
          <w:szCs w:val="28"/>
        </w:rPr>
        <w:t>.</w:t>
      </w:r>
      <w:r w:rsidR="005D5328" w:rsidRPr="001E4A5B">
        <w:rPr>
          <w:sz w:val="28"/>
          <w:szCs w:val="28"/>
          <w:lang w:val="en-US"/>
        </w:rPr>
        <w:t>ru</w:t>
      </w:r>
    </w:p>
    <w:p w14:paraId="43E46BBA" w14:textId="02F01116" w:rsidR="002F242C" w:rsidRPr="001E4A5B" w:rsidRDefault="005D5328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</w:t>
      </w:r>
      <w:r w:rsidR="009637D5" w:rsidRPr="001E4A5B">
        <w:rPr>
          <w:sz w:val="28"/>
          <w:szCs w:val="28"/>
        </w:rPr>
        <w:t>8</w:t>
      </w:r>
      <w:r w:rsidR="002F242C" w:rsidRPr="001E4A5B">
        <w:rPr>
          <w:sz w:val="28"/>
          <w:szCs w:val="28"/>
        </w:rPr>
        <w:t>. Конкурсные работы могут быть представлены как на русском, так и на национальных языках народов Российской Федерации. </w:t>
      </w:r>
    </w:p>
    <w:p w14:paraId="2D05872D" w14:textId="0C28AE5F" w:rsidR="002F242C" w:rsidRPr="001E4A5B" w:rsidRDefault="005D5328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</w:t>
      </w:r>
      <w:r w:rsidR="009637D5" w:rsidRPr="001E4A5B">
        <w:rPr>
          <w:sz w:val="28"/>
          <w:szCs w:val="28"/>
        </w:rPr>
        <w:t>9</w:t>
      </w:r>
      <w:r w:rsidR="002F242C" w:rsidRPr="001E4A5B">
        <w:rPr>
          <w:sz w:val="28"/>
          <w:szCs w:val="28"/>
        </w:rPr>
        <w:t>. К участию в Фестивале-конкурсе не допускаются работы, нарушающие законодательство Российской Федерации, в том числе пропагандирующие насилие, войну, экстремизм, национальную или расовую рознь, а также содержащие нецензурную лексику. </w:t>
      </w:r>
    </w:p>
    <w:p w14:paraId="481FA390" w14:textId="4708DDDA" w:rsidR="002F242C" w:rsidRPr="001E4A5B" w:rsidRDefault="005D5328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</w:t>
      </w:r>
      <w:r w:rsidR="009637D5" w:rsidRPr="001E4A5B">
        <w:rPr>
          <w:sz w:val="28"/>
          <w:szCs w:val="28"/>
        </w:rPr>
        <w:t>10</w:t>
      </w:r>
      <w:r w:rsidR="002F242C" w:rsidRPr="001E4A5B">
        <w:rPr>
          <w:sz w:val="28"/>
          <w:szCs w:val="28"/>
        </w:rPr>
        <w:t>. Сведения, представляемые участником на Фестиваль-конкурс в составе анкеты-заявки или направленные дополнительно, должны содержать актуальную и достоверную информацию. </w:t>
      </w:r>
    </w:p>
    <w:p w14:paraId="2A562F04" w14:textId="6FFB465F" w:rsidR="002F242C" w:rsidRPr="001E4A5B" w:rsidRDefault="005D5328" w:rsidP="00673039">
      <w:pPr>
        <w:ind w:firstLine="709"/>
        <w:jc w:val="both"/>
        <w:rPr>
          <w:sz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.1</w:t>
      </w:r>
      <w:r w:rsidR="009637D5" w:rsidRPr="001E4A5B">
        <w:rPr>
          <w:sz w:val="28"/>
          <w:szCs w:val="28"/>
        </w:rPr>
        <w:t>1</w:t>
      </w:r>
      <w:r w:rsidR="002F242C" w:rsidRPr="001E4A5B">
        <w:rPr>
          <w:sz w:val="28"/>
          <w:szCs w:val="28"/>
        </w:rPr>
        <w:t xml:space="preserve">. </w:t>
      </w:r>
      <w:r w:rsidR="002F242C" w:rsidRPr="001E4A5B">
        <w:rPr>
          <w:sz w:val="28"/>
        </w:rPr>
        <w:t xml:space="preserve">Подав заявку, участник Фестиваля-конкурса дает согласие на использование его персональных данных, псевдонима и иных данных организатором и (или) </w:t>
      </w:r>
      <w:r w:rsidR="009637D5" w:rsidRPr="001E4A5B">
        <w:rPr>
          <w:sz w:val="28"/>
        </w:rPr>
        <w:t>оргкомитетом</w:t>
      </w:r>
      <w:r w:rsidR="002F242C" w:rsidRPr="001E4A5B">
        <w:rPr>
          <w:sz w:val="28"/>
        </w:rPr>
        <w:t xml:space="preserve"> Фестиваля-конкурса в информационных целях. Данное согласие действует в течение трех лет. Участники Фестиваля-конкурса дают полное и безотзывное согласие на использование организатором и (или) </w:t>
      </w:r>
      <w:r w:rsidR="009637D5" w:rsidRPr="001E4A5B">
        <w:rPr>
          <w:sz w:val="28"/>
        </w:rPr>
        <w:t>оргкомитетом</w:t>
      </w:r>
      <w:r w:rsidR="002F242C" w:rsidRPr="001E4A5B">
        <w:rPr>
          <w:sz w:val="28"/>
        </w:rPr>
        <w:t xml:space="preserve"> Фестиваля-конкурса их конкурсных работ, в том числе путем их размещения (опубликования) в различных изданиях, средствах массовой информации. Авторское право в отношении конкурсной работы сохраняется за участником. </w:t>
      </w:r>
    </w:p>
    <w:p w14:paraId="5BF5193B" w14:textId="250D2156" w:rsidR="002F242C" w:rsidRPr="001E4A5B" w:rsidRDefault="009637D5" w:rsidP="00673039">
      <w:pPr>
        <w:ind w:firstLine="709"/>
        <w:jc w:val="both"/>
        <w:rPr>
          <w:sz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.1</w:t>
      </w:r>
      <w:r w:rsidRPr="001E4A5B">
        <w:rPr>
          <w:sz w:val="28"/>
          <w:szCs w:val="28"/>
        </w:rPr>
        <w:t>2</w:t>
      </w:r>
      <w:r w:rsidR="002F242C" w:rsidRPr="001E4A5B">
        <w:rPr>
          <w:sz w:val="28"/>
          <w:szCs w:val="28"/>
        </w:rPr>
        <w:t>. Обязательным условием является представление на Конкурс произведений военно-патриотической направленности. Для большей выразительности творческого номера допускается использование различных сценических приёмов (живой музыкальный аккомпанемент, хореографическая постановка).</w:t>
      </w:r>
    </w:p>
    <w:p w14:paraId="64D5D315" w14:textId="2B3DBF29" w:rsidR="002F242C" w:rsidRPr="001E4A5B" w:rsidRDefault="009637D5" w:rsidP="00673039">
      <w:pPr>
        <w:pStyle w:val="ac"/>
        <w:ind w:left="0" w:firstLine="709"/>
        <w:jc w:val="both"/>
        <w:rPr>
          <w:sz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.1</w:t>
      </w:r>
      <w:r w:rsidRPr="001E4A5B">
        <w:rPr>
          <w:sz w:val="28"/>
          <w:szCs w:val="28"/>
        </w:rPr>
        <w:t>3</w:t>
      </w:r>
      <w:r w:rsidR="002F242C" w:rsidRPr="001E4A5B">
        <w:rPr>
          <w:sz w:val="28"/>
          <w:szCs w:val="28"/>
        </w:rPr>
        <w:t xml:space="preserve"> </w:t>
      </w:r>
      <w:r w:rsidR="002F242C" w:rsidRPr="001E4A5B">
        <w:rPr>
          <w:sz w:val="28"/>
        </w:rPr>
        <w:t xml:space="preserve">Не допускается выступление вокалистов под фонограмму «плюс» и использование фонограмм, в которых в бэк-вокальных партиях дублируется основная партия солиста. </w:t>
      </w:r>
    </w:p>
    <w:p w14:paraId="645883ED" w14:textId="77777777" w:rsidR="00C30040" w:rsidRPr="001E4A5B" w:rsidRDefault="00C30040" w:rsidP="00673039">
      <w:pPr>
        <w:pStyle w:val="a8"/>
        <w:jc w:val="both"/>
        <w:rPr>
          <w:sz w:val="28"/>
          <w:szCs w:val="28"/>
        </w:rPr>
      </w:pPr>
    </w:p>
    <w:p w14:paraId="176FDBF7" w14:textId="770053B8" w:rsidR="00D12631" w:rsidRPr="00673039" w:rsidRDefault="005633FB" w:rsidP="00673039">
      <w:pPr>
        <w:pStyle w:val="ac"/>
        <w:numPr>
          <w:ilvl w:val="0"/>
          <w:numId w:val="31"/>
        </w:numPr>
        <w:ind w:firstLine="350"/>
        <w:jc w:val="center"/>
        <w:rPr>
          <w:bCs/>
          <w:sz w:val="28"/>
          <w:szCs w:val="28"/>
        </w:rPr>
      </w:pPr>
      <w:r w:rsidRPr="00673039">
        <w:rPr>
          <w:b/>
          <w:sz w:val="28"/>
          <w:szCs w:val="28"/>
        </w:rPr>
        <w:t>Работа жюри</w:t>
      </w:r>
      <w:r w:rsidR="009637D5" w:rsidRPr="00673039">
        <w:rPr>
          <w:b/>
          <w:sz w:val="28"/>
          <w:szCs w:val="28"/>
        </w:rPr>
        <w:t xml:space="preserve"> и подведение итогов </w:t>
      </w:r>
      <w:r w:rsidR="00D12631" w:rsidRPr="00673039">
        <w:rPr>
          <w:b/>
          <w:sz w:val="28"/>
          <w:szCs w:val="28"/>
        </w:rPr>
        <w:t>Ф</w:t>
      </w:r>
      <w:r w:rsidRPr="00673039">
        <w:rPr>
          <w:b/>
          <w:sz w:val="28"/>
          <w:szCs w:val="28"/>
        </w:rPr>
        <w:t>естиваля-конкурса</w:t>
      </w:r>
    </w:p>
    <w:p w14:paraId="325B4776" w14:textId="12973D8D" w:rsidR="00D418D2" w:rsidRPr="001E4A5B" w:rsidRDefault="009637D5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5</w:t>
      </w:r>
      <w:r w:rsidR="00D418D2" w:rsidRPr="001E4A5B">
        <w:rPr>
          <w:sz w:val="28"/>
          <w:szCs w:val="28"/>
        </w:rPr>
        <w:t>.</w:t>
      </w:r>
      <w:r w:rsidRPr="001E4A5B">
        <w:rPr>
          <w:sz w:val="28"/>
          <w:szCs w:val="28"/>
        </w:rPr>
        <w:t>1</w:t>
      </w:r>
      <w:r w:rsidR="00D418D2" w:rsidRPr="001E4A5B">
        <w:rPr>
          <w:sz w:val="28"/>
          <w:szCs w:val="28"/>
        </w:rPr>
        <w:t xml:space="preserve">. Состав жюри </w:t>
      </w:r>
      <w:r w:rsidR="00764AAF" w:rsidRPr="001E4A5B">
        <w:rPr>
          <w:sz w:val="28"/>
          <w:szCs w:val="28"/>
        </w:rPr>
        <w:t>Фестиваля-конкурса</w:t>
      </w:r>
      <w:r w:rsidR="00D418D2" w:rsidRPr="001E4A5B">
        <w:rPr>
          <w:sz w:val="28"/>
          <w:szCs w:val="28"/>
        </w:rPr>
        <w:t xml:space="preserve"> формируется из квалифицированных специалистов в области музыкального искусства, представителей общественности, средств массовой информации.</w:t>
      </w:r>
    </w:p>
    <w:p w14:paraId="6293A34A" w14:textId="6633E756" w:rsidR="00D418D2" w:rsidRPr="001E4A5B" w:rsidRDefault="009637D5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5</w:t>
      </w:r>
      <w:r w:rsidR="00D12631" w:rsidRPr="001E4A5B">
        <w:rPr>
          <w:sz w:val="28"/>
          <w:szCs w:val="28"/>
        </w:rPr>
        <w:t>.</w:t>
      </w:r>
      <w:r w:rsidRPr="001E4A5B">
        <w:rPr>
          <w:sz w:val="28"/>
          <w:szCs w:val="28"/>
        </w:rPr>
        <w:t>2</w:t>
      </w:r>
      <w:r w:rsidR="00D418D2" w:rsidRPr="001E4A5B">
        <w:rPr>
          <w:sz w:val="28"/>
          <w:szCs w:val="28"/>
        </w:rPr>
        <w:t xml:space="preserve">. </w:t>
      </w:r>
      <w:r w:rsidR="00B23781" w:rsidRPr="001E4A5B">
        <w:rPr>
          <w:sz w:val="28"/>
          <w:szCs w:val="28"/>
        </w:rPr>
        <w:t>Решение жюри</w:t>
      </w:r>
      <w:r w:rsidR="00D418D2" w:rsidRPr="001E4A5B">
        <w:rPr>
          <w:sz w:val="28"/>
          <w:szCs w:val="28"/>
        </w:rPr>
        <w:t xml:space="preserve"> оформляется протоколом, который размещается на официальном сайте Министерства культуры и национальной политики Кузбасса</w:t>
      </w:r>
      <w:r w:rsidR="00761250" w:rsidRPr="001E4A5B">
        <w:rPr>
          <w:sz w:val="28"/>
          <w:szCs w:val="28"/>
        </w:rPr>
        <w:t xml:space="preserve"> </w:t>
      </w:r>
      <w:r w:rsidR="00D418D2" w:rsidRPr="001E4A5B">
        <w:rPr>
          <w:sz w:val="28"/>
          <w:szCs w:val="28"/>
        </w:rPr>
        <w:t>в информационно-телекоммуникационной сети «Интернет»</w:t>
      </w:r>
      <w:r w:rsidR="002F2205" w:rsidRPr="001E4A5B">
        <w:rPr>
          <w:sz w:val="28"/>
          <w:szCs w:val="28"/>
        </w:rPr>
        <w:t xml:space="preserve"> и обжалованию не подлежит</w:t>
      </w:r>
      <w:r w:rsidR="00D418D2" w:rsidRPr="001E4A5B">
        <w:rPr>
          <w:sz w:val="28"/>
          <w:szCs w:val="28"/>
        </w:rPr>
        <w:t xml:space="preserve">. </w:t>
      </w:r>
    </w:p>
    <w:p w14:paraId="10BE0893" w14:textId="66888E45" w:rsidR="00761250" w:rsidRPr="001E4A5B" w:rsidRDefault="009637D5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5</w:t>
      </w:r>
      <w:r w:rsidR="00761250" w:rsidRPr="001E4A5B">
        <w:rPr>
          <w:sz w:val="28"/>
          <w:szCs w:val="28"/>
        </w:rPr>
        <w:t>.</w:t>
      </w:r>
      <w:r w:rsidRPr="001E4A5B">
        <w:rPr>
          <w:sz w:val="28"/>
          <w:szCs w:val="28"/>
        </w:rPr>
        <w:t>3</w:t>
      </w:r>
      <w:r w:rsidR="00761250" w:rsidRPr="001E4A5B">
        <w:rPr>
          <w:sz w:val="28"/>
          <w:szCs w:val="28"/>
        </w:rPr>
        <w:t xml:space="preserve">. В региональном отборочном туре Фестиваля-конкурса всем участникам вручаются дипломы за участие. По итогам </w:t>
      </w:r>
      <w:r w:rsidR="00761250" w:rsidRPr="001E4A5B">
        <w:rPr>
          <w:sz w:val="28"/>
        </w:rPr>
        <w:t>Фестиваля-конкурса</w:t>
      </w:r>
      <w:r w:rsidR="00761250" w:rsidRPr="001E4A5B">
        <w:rPr>
          <w:sz w:val="28"/>
          <w:szCs w:val="28"/>
        </w:rPr>
        <w:t xml:space="preserve"> в каждой номинации </w:t>
      </w:r>
      <w:r w:rsidR="00B23781" w:rsidRPr="001E4A5B">
        <w:rPr>
          <w:sz w:val="28"/>
          <w:szCs w:val="28"/>
        </w:rPr>
        <w:t xml:space="preserve">определяются победители – </w:t>
      </w:r>
      <w:r w:rsidR="00761250" w:rsidRPr="001E4A5B">
        <w:rPr>
          <w:sz w:val="28"/>
          <w:szCs w:val="28"/>
        </w:rPr>
        <w:t xml:space="preserve">Лауреаты и Дипломанты </w:t>
      </w:r>
      <w:r w:rsidR="00761250" w:rsidRPr="001E4A5B">
        <w:rPr>
          <w:sz w:val="28"/>
          <w:szCs w:val="28"/>
          <w:lang w:val="en-US"/>
        </w:rPr>
        <w:t>I</w:t>
      </w:r>
      <w:r w:rsidR="00761250" w:rsidRPr="001E4A5B">
        <w:rPr>
          <w:sz w:val="28"/>
          <w:szCs w:val="28"/>
        </w:rPr>
        <w:t xml:space="preserve">, </w:t>
      </w:r>
      <w:r w:rsidR="00761250" w:rsidRPr="001E4A5B">
        <w:rPr>
          <w:sz w:val="28"/>
          <w:szCs w:val="28"/>
          <w:lang w:val="en-US"/>
        </w:rPr>
        <w:t>II</w:t>
      </w:r>
      <w:r w:rsidR="00761250" w:rsidRPr="001E4A5B">
        <w:rPr>
          <w:sz w:val="28"/>
          <w:szCs w:val="28"/>
        </w:rPr>
        <w:t xml:space="preserve">, </w:t>
      </w:r>
      <w:r w:rsidR="00761250" w:rsidRPr="001E4A5B">
        <w:rPr>
          <w:sz w:val="28"/>
          <w:szCs w:val="28"/>
          <w:lang w:val="en-US"/>
        </w:rPr>
        <w:t>III</w:t>
      </w:r>
      <w:r w:rsidR="00761250" w:rsidRPr="001E4A5B">
        <w:rPr>
          <w:sz w:val="28"/>
          <w:szCs w:val="28"/>
        </w:rPr>
        <w:t xml:space="preserve"> степен</w:t>
      </w:r>
      <w:r w:rsidR="00B23781" w:rsidRPr="001E4A5B">
        <w:rPr>
          <w:sz w:val="28"/>
          <w:szCs w:val="28"/>
        </w:rPr>
        <w:t>ей</w:t>
      </w:r>
      <w:r w:rsidR="00761250" w:rsidRPr="001E4A5B">
        <w:rPr>
          <w:sz w:val="28"/>
          <w:szCs w:val="28"/>
        </w:rPr>
        <w:t xml:space="preserve">. </w:t>
      </w:r>
    </w:p>
    <w:p w14:paraId="6354157B" w14:textId="0435BCC1" w:rsidR="00CC4699" w:rsidRPr="00C96973" w:rsidRDefault="001E6FFB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5</w:t>
      </w:r>
      <w:r w:rsidR="00761250" w:rsidRPr="001E4A5B">
        <w:rPr>
          <w:sz w:val="28"/>
          <w:szCs w:val="28"/>
        </w:rPr>
        <w:t>.</w:t>
      </w:r>
      <w:r w:rsidRPr="001E4A5B">
        <w:rPr>
          <w:sz w:val="28"/>
          <w:szCs w:val="28"/>
        </w:rPr>
        <w:t>4</w:t>
      </w:r>
      <w:r w:rsidR="00761250" w:rsidRPr="001E4A5B">
        <w:rPr>
          <w:sz w:val="28"/>
          <w:szCs w:val="28"/>
        </w:rPr>
        <w:t xml:space="preserve">. Гала-концерт формируется из числа победителей </w:t>
      </w:r>
      <w:r w:rsidR="00761250" w:rsidRPr="001E4A5B">
        <w:rPr>
          <w:sz w:val="28"/>
        </w:rPr>
        <w:t>Фестиваля-конкурса</w:t>
      </w:r>
      <w:r w:rsidR="00761250" w:rsidRPr="001E4A5B">
        <w:rPr>
          <w:sz w:val="28"/>
          <w:szCs w:val="28"/>
        </w:rPr>
        <w:t>, участникам высылается официальное приглашение.</w:t>
      </w:r>
    </w:p>
    <w:p w14:paraId="4E999003" w14:textId="77777777" w:rsidR="0030412D" w:rsidRDefault="0030412D" w:rsidP="00673039">
      <w:pPr>
        <w:rPr>
          <w:b/>
          <w:sz w:val="28"/>
          <w:szCs w:val="28"/>
        </w:rPr>
      </w:pPr>
    </w:p>
    <w:p w14:paraId="143AF237" w14:textId="1A9B70FD" w:rsidR="00761250" w:rsidRPr="00673039" w:rsidRDefault="001E6FFB" w:rsidP="00673039">
      <w:pPr>
        <w:jc w:val="center"/>
        <w:rPr>
          <w:b/>
          <w:sz w:val="28"/>
          <w:szCs w:val="28"/>
        </w:rPr>
      </w:pPr>
      <w:r w:rsidRPr="00673039">
        <w:rPr>
          <w:b/>
          <w:sz w:val="28"/>
          <w:szCs w:val="28"/>
        </w:rPr>
        <w:t>6</w:t>
      </w:r>
      <w:r w:rsidR="0011081A" w:rsidRPr="00673039">
        <w:rPr>
          <w:b/>
          <w:sz w:val="28"/>
          <w:szCs w:val="28"/>
        </w:rPr>
        <w:t xml:space="preserve">. </w:t>
      </w:r>
      <w:r w:rsidR="00761250" w:rsidRPr="00673039">
        <w:rPr>
          <w:b/>
          <w:sz w:val="28"/>
          <w:szCs w:val="28"/>
        </w:rPr>
        <w:t>Контактная информация</w:t>
      </w:r>
    </w:p>
    <w:p w14:paraId="249D8EC2" w14:textId="670F0B1D" w:rsidR="00F831AB" w:rsidRPr="00C96973" w:rsidRDefault="001E6FFB" w:rsidP="0067303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081A" w:rsidRPr="00C96973">
        <w:rPr>
          <w:sz w:val="28"/>
          <w:szCs w:val="28"/>
        </w:rPr>
        <w:t>.1.</w:t>
      </w:r>
      <w:r w:rsidR="0011081A" w:rsidRPr="00C96973">
        <w:rPr>
          <w:sz w:val="28"/>
          <w:szCs w:val="28"/>
        </w:rPr>
        <w:tab/>
      </w:r>
      <w:r w:rsidR="00F831AB" w:rsidRPr="00C96973">
        <w:rPr>
          <w:sz w:val="28"/>
          <w:szCs w:val="28"/>
        </w:rPr>
        <w:t>Отдел народного творчества ГАУК «ЦНТК»</w:t>
      </w:r>
      <w:r w:rsidR="00036C8B" w:rsidRPr="00C96973">
        <w:rPr>
          <w:sz w:val="28"/>
          <w:szCs w:val="28"/>
        </w:rPr>
        <w:t>,</w:t>
      </w:r>
      <w:r w:rsidR="00F831AB" w:rsidRPr="00C96973">
        <w:rPr>
          <w:sz w:val="28"/>
          <w:szCs w:val="28"/>
        </w:rPr>
        <w:t xml:space="preserve"> </w:t>
      </w:r>
      <w:r w:rsidR="00036C8B" w:rsidRPr="00C96973">
        <w:rPr>
          <w:sz w:val="28"/>
          <w:szCs w:val="28"/>
        </w:rPr>
        <w:t>т</w:t>
      </w:r>
      <w:r w:rsidR="00F831AB" w:rsidRPr="00C96973">
        <w:rPr>
          <w:sz w:val="28"/>
          <w:szCs w:val="28"/>
        </w:rPr>
        <w:t xml:space="preserve">ел.: 8 (3842) 65-72-69; </w:t>
      </w:r>
    </w:p>
    <w:p w14:paraId="1DCEDFD7" w14:textId="046BD26B" w:rsidR="0011081A" w:rsidRDefault="00F831AB" w:rsidP="00673039">
      <w:pPr>
        <w:jc w:val="both"/>
        <w:rPr>
          <w:sz w:val="28"/>
          <w:szCs w:val="28"/>
        </w:rPr>
      </w:pPr>
      <w:r w:rsidRPr="00C96973">
        <w:rPr>
          <w:sz w:val="28"/>
          <w:szCs w:val="28"/>
          <w:lang w:val="en-US"/>
        </w:rPr>
        <w:t xml:space="preserve">e-mail: </w:t>
      </w:r>
      <w:hyperlink r:id="rId8" w:history="1">
        <w:r w:rsidRPr="00C96973">
          <w:rPr>
            <w:rStyle w:val="a5"/>
            <w:sz w:val="28"/>
            <w:szCs w:val="28"/>
            <w:lang w:val="en-US"/>
          </w:rPr>
          <w:t>nar.tv@mail.ru</w:t>
        </w:r>
      </w:hyperlink>
      <w:r w:rsidRPr="00C96973">
        <w:rPr>
          <w:rStyle w:val="a5"/>
          <w:sz w:val="28"/>
          <w:szCs w:val="28"/>
          <w:lang w:val="en-US"/>
        </w:rPr>
        <w:t>.</w:t>
      </w:r>
      <w:r w:rsidRPr="00C96973">
        <w:rPr>
          <w:sz w:val="28"/>
          <w:szCs w:val="28"/>
          <w:lang w:val="en-US"/>
        </w:rPr>
        <w:t xml:space="preserve"> </w:t>
      </w:r>
      <w:r w:rsidR="00566F1D">
        <w:rPr>
          <w:sz w:val="28"/>
          <w:szCs w:val="28"/>
        </w:rPr>
        <w:t>Великосельская Наталья Андреевна</w:t>
      </w:r>
      <w:r w:rsidRPr="00C96973">
        <w:rPr>
          <w:sz w:val="28"/>
          <w:szCs w:val="28"/>
        </w:rPr>
        <w:t>,</w:t>
      </w:r>
      <w:r w:rsidR="0011081A" w:rsidRPr="00C96973">
        <w:rPr>
          <w:sz w:val="28"/>
          <w:szCs w:val="28"/>
        </w:rPr>
        <w:t xml:space="preserve"> методист</w:t>
      </w:r>
      <w:r w:rsidR="00761250">
        <w:rPr>
          <w:sz w:val="28"/>
          <w:szCs w:val="28"/>
        </w:rPr>
        <w:t>.</w:t>
      </w:r>
    </w:p>
    <w:p w14:paraId="799D1092" w14:textId="3A52537D" w:rsidR="00761250" w:rsidRPr="00C96973" w:rsidRDefault="00761250" w:rsidP="00673039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фольклора ГАУК «ЦНТК», тел.</w:t>
      </w:r>
      <w:r w:rsidR="00EF634F" w:rsidRPr="00EF634F">
        <w:rPr>
          <w:rFonts w:ascii="Open Sans" w:hAnsi="Open Sans" w:cs="Open Sans"/>
          <w:color w:val="222222"/>
          <w:sz w:val="23"/>
          <w:szCs w:val="23"/>
          <w:shd w:val="clear" w:color="auto" w:fill="F6F6F6"/>
        </w:rPr>
        <w:t xml:space="preserve"> </w:t>
      </w:r>
      <w:r w:rsidR="00EF634F" w:rsidRPr="00EF634F">
        <w:rPr>
          <w:sz w:val="28"/>
          <w:szCs w:val="28"/>
        </w:rPr>
        <w:t>8 (3842) 65-72-84, Агеева Юлия Александровна, заведующая отделом фольклора</w:t>
      </w:r>
      <w:r w:rsidR="00EF634F">
        <w:rPr>
          <w:sz w:val="28"/>
          <w:szCs w:val="28"/>
        </w:rPr>
        <w:t>.</w:t>
      </w:r>
    </w:p>
    <w:p w14:paraId="5081E55A" w14:textId="77777777" w:rsidR="00AA65E2" w:rsidRDefault="00AA65E2" w:rsidP="00673039">
      <w:pPr>
        <w:rPr>
          <w:sz w:val="28"/>
          <w:szCs w:val="28"/>
        </w:rPr>
      </w:pPr>
    </w:p>
    <w:p w14:paraId="26278AD0" w14:textId="77777777" w:rsidR="001E6FFB" w:rsidRPr="002A7B77" w:rsidRDefault="001E6FFB" w:rsidP="00673039">
      <w:pPr>
        <w:rPr>
          <w:i/>
          <w:iCs/>
          <w:sz w:val="28"/>
          <w:szCs w:val="28"/>
        </w:rPr>
      </w:pPr>
    </w:p>
    <w:p w14:paraId="2F97B5BB" w14:textId="77777777" w:rsidR="002F2205" w:rsidRDefault="002F2205" w:rsidP="00673039">
      <w:pPr>
        <w:jc w:val="right"/>
        <w:rPr>
          <w:i/>
          <w:iCs/>
          <w:sz w:val="28"/>
          <w:szCs w:val="28"/>
        </w:rPr>
      </w:pPr>
    </w:p>
    <w:p w14:paraId="74151B03" w14:textId="77777777" w:rsidR="002F2205" w:rsidRDefault="002F2205" w:rsidP="00673039">
      <w:pPr>
        <w:jc w:val="right"/>
        <w:rPr>
          <w:i/>
          <w:iCs/>
          <w:sz w:val="28"/>
          <w:szCs w:val="28"/>
        </w:rPr>
      </w:pPr>
    </w:p>
    <w:p w14:paraId="4BA25399" w14:textId="77777777" w:rsidR="002F2205" w:rsidRDefault="002F2205" w:rsidP="00673039">
      <w:pPr>
        <w:jc w:val="right"/>
        <w:rPr>
          <w:i/>
          <w:iCs/>
          <w:sz w:val="28"/>
          <w:szCs w:val="28"/>
        </w:rPr>
      </w:pPr>
    </w:p>
    <w:p w14:paraId="6D40D854" w14:textId="77777777" w:rsidR="002F2205" w:rsidRDefault="002F2205" w:rsidP="00673039">
      <w:pPr>
        <w:jc w:val="right"/>
        <w:rPr>
          <w:i/>
          <w:iCs/>
          <w:sz w:val="28"/>
          <w:szCs w:val="28"/>
        </w:rPr>
      </w:pPr>
    </w:p>
    <w:p w14:paraId="37AC4BF6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3BFCC08A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61B1633E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4E998CA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5AE2A164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65EEBA2F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732BFEDE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02DC116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7D3FD616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7C11C12B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578CF08A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DFD1DB4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1E5A7CBD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3854BBCB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329B3C95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6D05F10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0656B4DB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0826EF19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55576447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137EB093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82EA49D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7E3AFC36" w14:textId="7E48C15A" w:rsidR="00672B0A" w:rsidRPr="00672B0A" w:rsidRDefault="00672B0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Приложение </w:t>
      </w:r>
      <w:r>
        <w:rPr>
          <w:i/>
          <w:iCs/>
          <w:sz w:val="28"/>
          <w:szCs w:val="28"/>
        </w:rPr>
        <w:t>1</w:t>
      </w:r>
    </w:p>
    <w:p w14:paraId="37EAAB8A" w14:textId="77777777" w:rsidR="00672B0A" w:rsidRPr="00672B0A" w:rsidRDefault="00672B0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к Положению о всекузбасском </w:t>
      </w:r>
    </w:p>
    <w:p w14:paraId="40C393CA" w14:textId="77777777" w:rsidR="00672B0A" w:rsidRPr="00672B0A" w:rsidRDefault="00672B0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фестивале-конкурсе </w:t>
      </w:r>
    </w:p>
    <w:p w14:paraId="6F40E5C5" w14:textId="350B095D" w:rsidR="008E3C9C" w:rsidRPr="00672B0A" w:rsidRDefault="00672B0A" w:rsidP="00673039">
      <w:pPr>
        <w:jc w:val="right"/>
        <w:rPr>
          <w:b/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>«Виктория</w:t>
      </w:r>
      <w:r w:rsidR="0030412D">
        <w:rPr>
          <w:i/>
          <w:iCs/>
          <w:sz w:val="28"/>
          <w:szCs w:val="28"/>
        </w:rPr>
        <w:t xml:space="preserve">. </w:t>
      </w:r>
      <w:r w:rsidRPr="00672B0A">
        <w:rPr>
          <w:i/>
          <w:iCs/>
          <w:sz w:val="28"/>
          <w:szCs w:val="28"/>
        </w:rPr>
        <w:t xml:space="preserve">Песни </w:t>
      </w:r>
      <w:r w:rsidR="00D12631">
        <w:rPr>
          <w:i/>
          <w:iCs/>
          <w:sz w:val="28"/>
          <w:szCs w:val="28"/>
        </w:rPr>
        <w:t>П</w:t>
      </w:r>
      <w:r w:rsidRPr="00672B0A">
        <w:rPr>
          <w:i/>
          <w:iCs/>
          <w:sz w:val="28"/>
          <w:szCs w:val="28"/>
        </w:rPr>
        <w:t>обеды</w:t>
      </w:r>
      <w:r w:rsidRPr="00672B0A">
        <w:rPr>
          <w:b/>
          <w:i/>
          <w:iCs/>
          <w:sz w:val="28"/>
          <w:szCs w:val="28"/>
        </w:rPr>
        <w:t>»</w:t>
      </w:r>
    </w:p>
    <w:p w14:paraId="27BBB592" w14:textId="77777777" w:rsidR="008E3C9C" w:rsidRPr="00C96973" w:rsidRDefault="008E3C9C" w:rsidP="00673039">
      <w:pPr>
        <w:jc w:val="right"/>
        <w:rPr>
          <w:sz w:val="28"/>
          <w:szCs w:val="28"/>
        </w:rPr>
      </w:pPr>
    </w:p>
    <w:p w14:paraId="67317761" w14:textId="1FC6DFC9" w:rsidR="008E3C9C" w:rsidRPr="00C96973" w:rsidRDefault="008E3C9C" w:rsidP="00673039">
      <w:pPr>
        <w:jc w:val="center"/>
        <w:rPr>
          <w:sz w:val="28"/>
          <w:szCs w:val="28"/>
        </w:rPr>
      </w:pPr>
      <w:r w:rsidRPr="00C96973">
        <w:rPr>
          <w:b/>
          <w:sz w:val="28"/>
          <w:szCs w:val="28"/>
        </w:rPr>
        <w:t>ЗАЯВКА</w:t>
      </w:r>
    </w:p>
    <w:p w14:paraId="2C1F8FD5" w14:textId="77777777" w:rsidR="00566F1D" w:rsidRDefault="00566F1D" w:rsidP="00673039">
      <w:pPr>
        <w:jc w:val="center"/>
        <w:rPr>
          <w:b/>
          <w:sz w:val="28"/>
          <w:szCs w:val="28"/>
        </w:rPr>
      </w:pPr>
      <w:r w:rsidRPr="00C96973">
        <w:rPr>
          <w:b/>
          <w:sz w:val="28"/>
          <w:szCs w:val="28"/>
        </w:rPr>
        <w:t>У</w:t>
      </w:r>
      <w:r w:rsidR="008E3C9C" w:rsidRPr="00C96973">
        <w:rPr>
          <w:b/>
          <w:sz w:val="28"/>
          <w:szCs w:val="28"/>
        </w:rPr>
        <w:t>частника</w:t>
      </w:r>
      <w:r>
        <w:rPr>
          <w:b/>
          <w:sz w:val="28"/>
          <w:szCs w:val="28"/>
        </w:rPr>
        <w:t xml:space="preserve"> всекузбасского фестиваля-конкурса </w:t>
      </w:r>
    </w:p>
    <w:p w14:paraId="70ACA305" w14:textId="6D10E3CF" w:rsidR="00672B0A" w:rsidRDefault="00566F1D" w:rsidP="0067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«Виктория</w:t>
      </w:r>
      <w:r w:rsidR="003041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Песни </w:t>
      </w:r>
      <w:r w:rsidR="00D1263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обеды»</w:t>
      </w:r>
    </w:p>
    <w:p w14:paraId="19C7D248" w14:textId="7CE43652" w:rsidR="00672B0A" w:rsidRDefault="00672B0A" w:rsidP="00673039">
      <w:pPr>
        <w:jc w:val="center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C0EAC" wp14:editId="54900BB1">
                <wp:simplePos x="0" y="0"/>
                <wp:positionH relativeFrom="column">
                  <wp:posOffset>1178976</wp:posOffset>
                </wp:positionH>
                <wp:positionV relativeFrom="paragraph">
                  <wp:posOffset>187850</wp:posOffset>
                </wp:positionV>
                <wp:extent cx="3552497" cy="0"/>
                <wp:effectExtent l="0" t="0" r="0" b="0"/>
                <wp:wrapNone/>
                <wp:docPr id="259194489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97B4FF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4.8pt" to="372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" strokecolor="black [3040]"/>
            </w:pict>
          </mc:Fallback>
        </mc:AlternateContent>
      </w:r>
    </w:p>
    <w:p w14:paraId="07619BD0" w14:textId="09AAEA1E" w:rsidR="008E3C9C" w:rsidRPr="00672B0A" w:rsidRDefault="008E3C9C" w:rsidP="00673039">
      <w:pPr>
        <w:jc w:val="center"/>
        <w:rPr>
          <w:i/>
          <w:sz w:val="28"/>
          <w:szCs w:val="28"/>
          <w:u w:val="single"/>
        </w:rPr>
      </w:pPr>
      <w:r w:rsidRPr="00C96973">
        <w:rPr>
          <w:i/>
          <w:sz w:val="28"/>
          <w:szCs w:val="28"/>
        </w:rPr>
        <w:t>(дата и место проведения отборочного тура)</w:t>
      </w:r>
    </w:p>
    <w:p w14:paraId="46A33827" w14:textId="77777777" w:rsidR="008E3C9C" w:rsidRPr="00C96973" w:rsidRDefault="008E3C9C" w:rsidP="00673039">
      <w:pPr>
        <w:jc w:val="center"/>
        <w:rPr>
          <w:sz w:val="28"/>
          <w:szCs w:val="28"/>
        </w:rPr>
      </w:pPr>
    </w:p>
    <w:p w14:paraId="39F05C01" w14:textId="77777777" w:rsidR="00D12631" w:rsidRPr="00B2660D" w:rsidRDefault="00D12631" w:rsidP="00673039">
      <w:pPr>
        <w:rPr>
          <w:sz w:val="28"/>
          <w:szCs w:val="20"/>
        </w:rPr>
      </w:pPr>
    </w:p>
    <w:p w14:paraId="55065F77" w14:textId="77777777" w:rsidR="00D12631" w:rsidRPr="0062249A" w:rsidRDefault="00D12631" w:rsidP="00673039">
      <w:pPr>
        <w:tabs>
          <w:tab w:val="center" w:pos="4677"/>
        </w:tabs>
        <w:rPr>
          <w:sz w:val="28"/>
          <w:szCs w:val="20"/>
        </w:rPr>
      </w:pPr>
      <w:r w:rsidRPr="0062249A">
        <w:rPr>
          <w:sz w:val="28"/>
          <w:szCs w:val="20"/>
        </w:rPr>
        <w:t>1. Городской/муниципальный округ</w:t>
      </w:r>
      <w:r>
        <w:rPr>
          <w:sz w:val="28"/>
          <w:szCs w:val="20"/>
        </w:rPr>
        <w:t xml:space="preserve"> (райо</w:t>
      </w:r>
      <w:r w:rsidRPr="0062249A">
        <w:rPr>
          <w:sz w:val="28"/>
          <w:szCs w:val="20"/>
        </w:rPr>
        <w:t>н)__________</w:t>
      </w:r>
      <w:r>
        <w:rPr>
          <w:sz w:val="28"/>
          <w:szCs w:val="20"/>
        </w:rPr>
        <w:t>__</w:t>
      </w:r>
      <w:r w:rsidRPr="0062249A">
        <w:rPr>
          <w:sz w:val="28"/>
          <w:szCs w:val="20"/>
        </w:rPr>
        <w:t>______</w:t>
      </w:r>
      <w:r>
        <w:rPr>
          <w:sz w:val="28"/>
          <w:szCs w:val="20"/>
        </w:rPr>
        <w:t>_</w:t>
      </w:r>
      <w:r w:rsidRPr="0062249A">
        <w:rPr>
          <w:sz w:val="28"/>
          <w:szCs w:val="20"/>
        </w:rPr>
        <w:t>_______</w:t>
      </w:r>
      <w:r>
        <w:rPr>
          <w:sz w:val="28"/>
          <w:szCs w:val="20"/>
        </w:rPr>
        <w:t>__</w:t>
      </w:r>
    </w:p>
    <w:p w14:paraId="70892E8C" w14:textId="77777777" w:rsidR="00D12631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14:paraId="59CB944A" w14:textId="77777777" w:rsidR="00D12631" w:rsidRPr="0062249A" w:rsidRDefault="00D12631" w:rsidP="00673039">
      <w:pPr>
        <w:rPr>
          <w:sz w:val="28"/>
          <w:szCs w:val="20"/>
        </w:rPr>
      </w:pPr>
      <w:r w:rsidRPr="0062249A">
        <w:rPr>
          <w:sz w:val="28"/>
          <w:szCs w:val="20"/>
        </w:rPr>
        <w:t xml:space="preserve">2. </w:t>
      </w:r>
      <w:r>
        <w:rPr>
          <w:sz w:val="28"/>
          <w:szCs w:val="20"/>
        </w:rPr>
        <w:t>Но</w:t>
      </w:r>
      <w:r w:rsidRPr="0062249A">
        <w:rPr>
          <w:sz w:val="28"/>
          <w:szCs w:val="20"/>
        </w:rPr>
        <w:t>минация______</w:t>
      </w:r>
      <w:r>
        <w:rPr>
          <w:sz w:val="28"/>
          <w:szCs w:val="20"/>
        </w:rPr>
        <w:t>________________________________________________</w:t>
      </w:r>
    </w:p>
    <w:p w14:paraId="7204B638" w14:textId="77777777" w:rsidR="00D12631" w:rsidRDefault="00D12631" w:rsidP="00673039">
      <w:pPr>
        <w:rPr>
          <w:sz w:val="28"/>
          <w:szCs w:val="20"/>
        </w:rPr>
      </w:pPr>
    </w:p>
    <w:p w14:paraId="39CF6C4B" w14:textId="77777777" w:rsidR="00D12631" w:rsidRDefault="00D12631" w:rsidP="00673039">
      <w:pPr>
        <w:rPr>
          <w:sz w:val="28"/>
          <w:szCs w:val="20"/>
        </w:rPr>
      </w:pPr>
      <w:r w:rsidRPr="0062249A">
        <w:rPr>
          <w:sz w:val="28"/>
          <w:szCs w:val="20"/>
        </w:rPr>
        <w:t>3. Ф</w:t>
      </w:r>
      <w:r>
        <w:rPr>
          <w:sz w:val="28"/>
          <w:szCs w:val="20"/>
        </w:rPr>
        <w:t>.</w:t>
      </w:r>
      <w:r w:rsidRPr="0062249A">
        <w:rPr>
          <w:sz w:val="28"/>
          <w:szCs w:val="20"/>
        </w:rPr>
        <w:t>И</w:t>
      </w:r>
      <w:r>
        <w:rPr>
          <w:sz w:val="28"/>
          <w:szCs w:val="20"/>
        </w:rPr>
        <w:t>.</w:t>
      </w:r>
      <w:r w:rsidRPr="0062249A">
        <w:rPr>
          <w:sz w:val="28"/>
          <w:szCs w:val="20"/>
        </w:rPr>
        <w:t>О</w:t>
      </w:r>
      <w:r>
        <w:rPr>
          <w:sz w:val="28"/>
          <w:szCs w:val="20"/>
        </w:rPr>
        <w:t>.</w:t>
      </w:r>
      <w:r w:rsidRPr="0062249A">
        <w:rPr>
          <w:sz w:val="28"/>
          <w:szCs w:val="20"/>
        </w:rPr>
        <w:t xml:space="preserve"> участника/название коллектива</w:t>
      </w:r>
      <w:r>
        <w:rPr>
          <w:sz w:val="28"/>
          <w:szCs w:val="20"/>
        </w:rPr>
        <w:t>, руководитель__________________</w:t>
      </w:r>
    </w:p>
    <w:p w14:paraId="657A4D17" w14:textId="77777777" w:rsidR="00D12631" w:rsidRPr="00B2660D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14:paraId="1FEC4F03" w14:textId="77777777" w:rsidR="00D12631" w:rsidRDefault="00D12631" w:rsidP="00673039">
      <w:pPr>
        <w:rPr>
          <w:sz w:val="28"/>
          <w:szCs w:val="20"/>
        </w:rPr>
      </w:pPr>
    </w:p>
    <w:p w14:paraId="479FEFE5" w14:textId="77777777" w:rsidR="00D12631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4</w:t>
      </w:r>
      <w:r w:rsidRPr="0062249A">
        <w:rPr>
          <w:sz w:val="28"/>
          <w:szCs w:val="20"/>
        </w:rPr>
        <w:t>. Количество и возраст участника</w:t>
      </w:r>
      <w:r>
        <w:rPr>
          <w:sz w:val="28"/>
          <w:szCs w:val="20"/>
        </w:rPr>
        <w:t xml:space="preserve"> </w:t>
      </w:r>
      <w:r w:rsidRPr="0062249A">
        <w:rPr>
          <w:sz w:val="28"/>
          <w:szCs w:val="20"/>
        </w:rPr>
        <w:t>(ов)</w:t>
      </w:r>
      <w:r>
        <w:rPr>
          <w:sz w:val="28"/>
          <w:szCs w:val="20"/>
        </w:rPr>
        <w:t xml:space="preserve"> ________________________________</w:t>
      </w:r>
    </w:p>
    <w:p w14:paraId="5DC2FACF" w14:textId="77777777" w:rsidR="00D12631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14:paraId="1C1CB024" w14:textId="77777777" w:rsidR="00D12631" w:rsidRPr="00B2660D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5</w:t>
      </w:r>
      <w:r w:rsidRPr="0062249A">
        <w:rPr>
          <w:sz w:val="28"/>
          <w:szCs w:val="20"/>
        </w:rPr>
        <w:t>. Контактный телефон участника (руководителя)</w:t>
      </w:r>
      <w:r w:rsidRPr="00B2660D">
        <w:rPr>
          <w:sz w:val="28"/>
          <w:szCs w:val="20"/>
        </w:rPr>
        <w:t xml:space="preserve"> </w:t>
      </w:r>
      <w:r>
        <w:rPr>
          <w:sz w:val="28"/>
          <w:szCs w:val="20"/>
        </w:rPr>
        <w:t>_______________________</w:t>
      </w:r>
    </w:p>
    <w:p w14:paraId="139E1FDC" w14:textId="77777777" w:rsidR="00D12631" w:rsidRDefault="00D12631" w:rsidP="00673039">
      <w:pPr>
        <w:rPr>
          <w:sz w:val="28"/>
          <w:szCs w:val="20"/>
        </w:rPr>
      </w:pPr>
    </w:p>
    <w:p w14:paraId="3438F90A" w14:textId="7C2954BA" w:rsidR="00D12631" w:rsidRPr="0062249A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6</w:t>
      </w:r>
      <w:r w:rsidRPr="0062249A">
        <w:rPr>
          <w:sz w:val="28"/>
          <w:szCs w:val="20"/>
        </w:rPr>
        <w:t xml:space="preserve">. </w:t>
      </w:r>
      <w:r w:rsidR="00B23781" w:rsidRPr="0062249A">
        <w:rPr>
          <w:sz w:val="28"/>
          <w:szCs w:val="20"/>
        </w:rPr>
        <w:t>Направляющее учреждение</w:t>
      </w:r>
      <w:r w:rsidRPr="0062249A">
        <w:rPr>
          <w:sz w:val="28"/>
          <w:szCs w:val="20"/>
        </w:rPr>
        <w:t xml:space="preserve"> (при наличии) __________</w:t>
      </w:r>
      <w:r>
        <w:rPr>
          <w:sz w:val="28"/>
          <w:szCs w:val="20"/>
        </w:rPr>
        <w:t>___</w:t>
      </w:r>
      <w:r w:rsidRPr="0062249A">
        <w:rPr>
          <w:sz w:val="28"/>
          <w:szCs w:val="20"/>
        </w:rPr>
        <w:t>____________</w:t>
      </w:r>
      <w:r>
        <w:rPr>
          <w:sz w:val="28"/>
          <w:szCs w:val="20"/>
        </w:rPr>
        <w:t>__</w:t>
      </w:r>
    </w:p>
    <w:p w14:paraId="08B6BE5E" w14:textId="77777777" w:rsidR="00D12631" w:rsidRPr="0062249A" w:rsidRDefault="00D12631" w:rsidP="00673039">
      <w:pPr>
        <w:rPr>
          <w:sz w:val="28"/>
          <w:szCs w:val="20"/>
        </w:rPr>
      </w:pPr>
      <w:r w:rsidRPr="0062249A">
        <w:rPr>
          <w:sz w:val="28"/>
          <w:szCs w:val="20"/>
        </w:rPr>
        <w:t>__________________________________________________</w:t>
      </w:r>
      <w:r>
        <w:rPr>
          <w:sz w:val="28"/>
          <w:szCs w:val="20"/>
        </w:rPr>
        <w:t>___</w:t>
      </w:r>
      <w:r w:rsidRPr="0062249A">
        <w:rPr>
          <w:sz w:val="28"/>
          <w:szCs w:val="20"/>
        </w:rPr>
        <w:t>_____________</w:t>
      </w:r>
    </w:p>
    <w:p w14:paraId="65B1C56F" w14:textId="77777777" w:rsidR="00D12631" w:rsidRPr="00B2660D" w:rsidRDefault="00D12631" w:rsidP="00673039">
      <w:pPr>
        <w:tabs>
          <w:tab w:val="center" w:pos="4677"/>
        </w:tabs>
        <w:rPr>
          <w:sz w:val="28"/>
          <w:szCs w:val="20"/>
        </w:rPr>
      </w:pPr>
    </w:p>
    <w:p w14:paraId="6FF01062" w14:textId="77777777" w:rsidR="00D12631" w:rsidRPr="0062249A" w:rsidRDefault="00D12631" w:rsidP="00673039">
      <w:pPr>
        <w:tabs>
          <w:tab w:val="center" w:pos="4677"/>
        </w:tabs>
        <w:rPr>
          <w:sz w:val="28"/>
          <w:szCs w:val="20"/>
        </w:rPr>
      </w:pPr>
      <w:r w:rsidRPr="0062249A">
        <w:rPr>
          <w:sz w:val="28"/>
          <w:szCs w:val="20"/>
        </w:rPr>
        <w:t xml:space="preserve">7.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3847"/>
        <w:gridCol w:w="1896"/>
      </w:tblGrid>
      <w:tr w:rsidR="00D12631" w:rsidRPr="00B2660D" w14:paraId="4E258ABE" w14:textId="77777777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705E" w14:textId="77777777" w:rsidR="00D12631" w:rsidRPr="00505F1A" w:rsidRDefault="00D12631" w:rsidP="00673039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505F1A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AE3A" w14:textId="77777777" w:rsidR="00D12631" w:rsidRPr="00505F1A" w:rsidRDefault="00D12631" w:rsidP="00673039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505F1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505F1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505F1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505F1A">
              <w:rPr>
                <w:sz w:val="28"/>
                <w:szCs w:val="28"/>
              </w:rPr>
              <w:t xml:space="preserve"> автора(ов) произведения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A602" w14:textId="77777777" w:rsidR="00D12631" w:rsidRPr="00505F1A" w:rsidRDefault="00D12631" w:rsidP="00673039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505F1A">
              <w:rPr>
                <w:sz w:val="28"/>
                <w:szCs w:val="28"/>
              </w:rPr>
              <w:t>Время выступления</w:t>
            </w:r>
          </w:p>
        </w:tc>
      </w:tr>
      <w:tr w:rsidR="00D12631" w:rsidRPr="00B2660D" w14:paraId="1EB42581" w14:textId="77777777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8A25" w14:textId="77777777" w:rsidR="00D12631" w:rsidRPr="00B2660D" w:rsidRDefault="00D12631" w:rsidP="00673039">
            <w:pPr>
              <w:tabs>
                <w:tab w:val="center" w:pos="4677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6F3B" w14:textId="77777777" w:rsidR="00D12631" w:rsidRPr="00B2660D" w:rsidRDefault="00D12631" w:rsidP="00673039">
            <w:pPr>
              <w:tabs>
                <w:tab w:val="center" w:pos="4677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F058" w14:textId="77777777" w:rsidR="00D12631" w:rsidRPr="00B2660D" w:rsidRDefault="00D12631" w:rsidP="00673039">
            <w:pPr>
              <w:tabs>
                <w:tab w:val="center" w:pos="4677"/>
              </w:tabs>
              <w:rPr>
                <w:b/>
                <w:sz w:val="28"/>
                <w:szCs w:val="20"/>
              </w:rPr>
            </w:pPr>
          </w:p>
        </w:tc>
      </w:tr>
    </w:tbl>
    <w:p w14:paraId="5C28B254" w14:textId="77777777" w:rsidR="00D12631" w:rsidRPr="00B2660D" w:rsidRDefault="00D12631" w:rsidP="00673039">
      <w:pPr>
        <w:jc w:val="both"/>
        <w:rPr>
          <w:b/>
          <w:sz w:val="28"/>
          <w:szCs w:val="20"/>
        </w:rPr>
      </w:pPr>
    </w:p>
    <w:p w14:paraId="204E2599" w14:textId="77777777" w:rsidR="00D12631" w:rsidRPr="00505F1A" w:rsidRDefault="00D12631" w:rsidP="00673039">
      <w:pPr>
        <w:rPr>
          <w:sz w:val="28"/>
          <w:szCs w:val="28"/>
        </w:rPr>
      </w:pPr>
    </w:p>
    <w:p w14:paraId="7DBE76A8" w14:textId="77777777" w:rsidR="00D12631" w:rsidRDefault="00D12631" w:rsidP="00673039">
      <w:pPr>
        <w:rPr>
          <w:sz w:val="28"/>
          <w:szCs w:val="28"/>
        </w:rPr>
      </w:pPr>
    </w:p>
    <w:p w14:paraId="0461CD83" w14:textId="77777777" w:rsidR="00D12631" w:rsidRDefault="00D12631" w:rsidP="00673039">
      <w:pPr>
        <w:rPr>
          <w:sz w:val="28"/>
          <w:szCs w:val="28"/>
        </w:rPr>
      </w:pPr>
    </w:p>
    <w:p w14:paraId="23005A2D" w14:textId="77777777" w:rsidR="00D12631" w:rsidRDefault="00D12631" w:rsidP="00673039">
      <w:pPr>
        <w:rPr>
          <w:sz w:val="28"/>
          <w:szCs w:val="28"/>
        </w:rPr>
      </w:pPr>
    </w:p>
    <w:p w14:paraId="37F1C4DE" w14:textId="77777777" w:rsidR="00D12631" w:rsidRDefault="00D12631" w:rsidP="00673039">
      <w:pPr>
        <w:rPr>
          <w:sz w:val="28"/>
          <w:szCs w:val="28"/>
        </w:rPr>
      </w:pPr>
    </w:p>
    <w:p w14:paraId="798DBA92" w14:textId="77777777" w:rsidR="00D12631" w:rsidRDefault="00D12631" w:rsidP="00673039">
      <w:pPr>
        <w:rPr>
          <w:sz w:val="28"/>
          <w:szCs w:val="28"/>
        </w:rPr>
      </w:pPr>
    </w:p>
    <w:p w14:paraId="7C1D0AB7" w14:textId="77777777" w:rsidR="00D12631" w:rsidRDefault="00D12631" w:rsidP="00673039">
      <w:pPr>
        <w:rPr>
          <w:sz w:val="28"/>
          <w:szCs w:val="28"/>
        </w:rPr>
      </w:pPr>
    </w:p>
    <w:p w14:paraId="71051354" w14:textId="4D3B6EF8" w:rsidR="00D12631" w:rsidRPr="004B5083" w:rsidRDefault="00D12631" w:rsidP="00673039">
      <w:pPr>
        <w:rPr>
          <w:sz w:val="28"/>
          <w:szCs w:val="28"/>
        </w:rPr>
      </w:pPr>
      <w:r w:rsidRPr="004B5083">
        <w:rPr>
          <w:sz w:val="28"/>
          <w:szCs w:val="28"/>
        </w:rPr>
        <w:t xml:space="preserve">Руководитель </w:t>
      </w:r>
    </w:p>
    <w:p w14:paraId="6AC378EC" w14:textId="4543BC5E" w:rsidR="00D12631" w:rsidRPr="004B5083" w:rsidRDefault="00D12631" w:rsidP="00673039">
      <w:pPr>
        <w:rPr>
          <w:sz w:val="28"/>
          <w:szCs w:val="28"/>
        </w:rPr>
      </w:pPr>
      <w:r w:rsidRPr="004B5083">
        <w:rPr>
          <w:sz w:val="28"/>
          <w:szCs w:val="28"/>
        </w:rPr>
        <w:t xml:space="preserve">учреждения /участник  </w:t>
      </w:r>
      <w:r>
        <w:rPr>
          <w:sz w:val="28"/>
          <w:szCs w:val="28"/>
        </w:rPr>
        <w:t xml:space="preserve">      </w:t>
      </w:r>
      <w:r w:rsidRPr="004B5083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</w:t>
      </w:r>
      <w:r w:rsidRPr="004B50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__________________</w:t>
      </w:r>
      <w:r w:rsidRPr="004B50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(печать</w:t>
      </w:r>
      <w:r w:rsidRPr="004B5083">
        <w:rPr>
          <w:sz w:val="28"/>
          <w:szCs w:val="28"/>
        </w:rPr>
        <w:t xml:space="preserve">)   </w:t>
      </w:r>
      <w:r>
        <w:rPr>
          <w:sz w:val="28"/>
          <w:szCs w:val="28"/>
        </w:rPr>
        <w:t xml:space="preserve">      </w:t>
      </w:r>
      <w:r w:rsidRPr="004B508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(</w:t>
      </w:r>
      <w:r w:rsidR="00740907">
        <w:rPr>
          <w:sz w:val="28"/>
          <w:szCs w:val="28"/>
        </w:rPr>
        <w:t>п</w:t>
      </w:r>
      <w:r>
        <w:rPr>
          <w:sz w:val="28"/>
          <w:szCs w:val="28"/>
        </w:rPr>
        <w:t>одпись</w:t>
      </w:r>
      <w:r w:rsidRPr="004B5083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(Ф.И.О.)</w:t>
      </w:r>
    </w:p>
    <w:p w14:paraId="6802D5DE" w14:textId="77777777" w:rsidR="00D12631" w:rsidRDefault="00D12631" w:rsidP="00673039">
      <w:pPr>
        <w:ind w:hanging="142"/>
        <w:jc w:val="center"/>
        <w:rPr>
          <w:b/>
          <w:sz w:val="28"/>
          <w:szCs w:val="28"/>
        </w:rPr>
      </w:pPr>
    </w:p>
    <w:p w14:paraId="2C10C24E" w14:textId="5D431CB2" w:rsidR="009E539E" w:rsidRPr="00740907" w:rsidRDefault="00D12631" w:rsidP="006730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9DEFF3" w14:textId="54750734" w:rsidR="001E4CBA" w:rsidRPr="00672B0A" w:rsidRDefault="0056761F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lastRenderedPageBreak/>
        <w:t xml:space="preserve">Приложение </w:t>
      </w:r>
      <w:r w:rsidR="00672B0A" w:rsidRPr="00672B0A">
        <w:rPr>
          <w:i/>
          <w:iCs/>
          <w:sz w:val="28"/>
          <w:szCs w:val="28"/>
        </w:rPr>
        <w:t>2</w:t>
      </w:r>
    </w:p>
    <w:p w14:paraId="4C199C35" w14:textId="77777777" w:rsidR="00672B0A" w:rsidRPr="00672B0A" w:rsidRDefault="001E4CB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к Положению </w:t>
      </w:r>
      <w:r w:rsidR="00672B0A" w:rsidRPr="00672B0A">
        <w:rPr>
          <w:i/>
          <w:iCs/>
          <w:sz w:val="28"/>
          <w:szCs w:val="28"/>
        </w:rPr>
        <w:t xml:space="preserve">о всекузбасском </w:t>
      </w:r>
    </w:p>
    <w:p w14:paraId="07D5B03D" w14:textId="39DC1B8C" w:rsidR="00672B0A" w:rsidRPr="00672B0A" w:rsidRDefault="00672B0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фестивале-конкурсе </w:t>
      </w:r>
    </w:p>
    <w:p w14:paraId="2BD6B641" w14:textId="065897F7" w:rsidR="00672B0A" w:rsidRPr="00672B0A" w:rsidRDefault="00672B0A" w:rsidP="00672B0A">
      <w:pPr>
        <w:jc w:val="right"/>
        <w:rPr>
          <w:b/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>«Виктория</w:t>
      </w:r>
      <w:r w:rsidR="0030412D">
        <w:rPr>
          <w:i/>
          <w:iCs/>
          <w:sz w:val="28"/>
          <w:szCs w:val="28"/>
        </w:rPr>
        <w:t xml:space="preserve">. </w:t>
      </w:r>
      <w:r w:rsidRPr="00672B0A">
        <w:rPr>
          <w:i/>
          <w:iCs/>
          <w:sz w:val="28"/>
          <w:szCs w:val="28"/>
        </w:rPr>
        <w:t xml:space="preserve">Песни </w:t>
      </w:r>
      <w:r w:rsidR="00740907">
        <w:rPr>
          <w:i/>
          <w:iCs/>
          <w:sz w:val="28"/>
          <w:szCs w:val="28"/>
        </w:rPr>
        <w:t>П</w:t>
      </w:r>
      <w:r w:rsidRPr="00672B0A">
        <w:rPr>
          <w:i/>
          <w:iCs/>
          <w:sz w:val="28"/>
          <w:szCs w:val="28"/>
        </w:rPr>
        <w:t>обеды</w:t>
      </w:r>
      <w:r w:rsidRPr="00672B0A">
        <w:rPr>
          <w:b/>
          <w:i/>
          <w:iCs/>
          <w:sz w:val="28"/>
          <w:szCs w:val="28"/>
        </w:rPr>
        <w:t>»</w:t>
      </w:r>
    </w:p>
    <w:p w14:paraId="33207802" w14:textId="77777777" w:rsidR="002B565D" w:rsidRPr="00C96973" w:rsidRDefault="001E4CBA" w:rsidP="00672B0A">
      <w:pPr>
        <w:jc w:val="right"/>
        <w:rPr>
          <w:i/>
          <w:sz w:val="28"/>
          <w:szCs w:val="28"/>
          <w:u w:val="single"/>
        </w:rPr>
      </w:pPr>
      <w:r w:rsidRPr="00C96973">
        <w:rPr>
          <w:i/>
          <w:sz w:val="28"/>
          <w:szCs w:val="28"/>
          <w:u w:val="single"/>
        </w:rPr>
        <w:t xml:space="preserve"> (форма заполняется участником старше 18 лет </w:t>
      </w:r>
    </w:p>
    <w:p w14:paraId="7FA8B353" w14:textId="0D43FF79" w:rsidR="001E4CBA" w:rsidRPr="00C96973" w:rsidRDefault="001E4CBA" w:rsidP="00672B0A">
      <w:pPr>
        <w:jc w:val="right"/>
        <w:rPr>
          <w:i/>
          <w:sz w:val="28"/>
          <w:szCs w:val="28"/>
          <w:u w:val="single"/>
        </w:rPr>
      </w:pPr>
      <w:r w:rsidRPr="00C96973">
        <w:rPr>
          <w:i/>
          <w:sz w:val="28"/>
          <w:szCs w:val="28"/>
          <w:u w:val="single"/>
        </w:rPr>
        <w:t>либо руководителем коллектива</w:t>
      </w:r>
      <w:r w:rsidR="00FF77EE" w:rsidRPr="00C96973">
        <w:rPr>
          <w:i/>
          <w:sz w:val="28"/>
          <w:szCs w:val="28"/>
          <w:u w:val="single"/>
        </w:rPr>
        <w:t xml:space="preserve"> или законным представителем</w:t>
      </w:r>
      <w:r w:rsidRPr="00C96973">
        <w:rPr>
          <w:i/>
          <w:sz w:val="28"/>
          <w:szCs w:val="28"/>
          <w:u w:val="single"/>
        </w:rPr>
        <w:t>)</w:t>
      </w:r>
    </w:p>
    <w:p w14:paraId="05F465C0" w14:textId="77777777" w:rsidR="001E4CBA" w:rsidRPr="00C96973" w:rsidRDefault="001E4CBA" w:rsidP="00672B0A">
      <w:pPr>
        <w:jc w:val="right"/>
        <w:rPr>
          <w:i/>
          <w:sz w:val="28"/>
          <w:szCs w:val="28"/>
          <w:u w:val="single"/>
        </w:rPr>
      </w:pPr>
    </w:p>
    <w:p w14:paraId="5C2BC81F" w14:textId="77777777" w:rsidR="00740907" w:rsidRDefault="00740907" w:rsidP="00740907">
      <w:pPr>
        <w:widowControl w:val="0"/>
        <w:rPr>
          <w:rFonts w:eastAsia="Microsoft Sans Serif"/>
          <w:color w:val="000000"/>
          <w:sz w:val="28"/>
          <w:szCs w:val="28"/>
          <w:lang w:bidi="ru-RU"/>
        </w:rPr>
      </w:pPr>
    </w:p>
    <w:p w14:paraId="16A9308B" w14:textId="77777777" w:rsidR="00740907" w:rsidRDefault="00740907" w:rsidP="007409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73B811D2" w14:textId="77777777" w:rsidR="00740907" w:rsidRDefault="00740907" w:rsidP="007409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14:paraId="4D7F486F" w14:textId="77777777" w:rsidR="00740907" w:rsidRDefault="00740907" w:rsidP="007409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909082" w14:textId="77777777" w:rsidR="00740907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14:paraId="0004C8BC" w14:textId="77777777" w:rsidR="00740907" w:rsidRDefault="00740907" w:rsidP="00740907">
      <w:pPr>
        <w:autoSpaceDE w:val="0"/>
        <w:autoSpaceDN w:val="0"/>
        <w:adjustRightInd w:val="0"/>
        <w:jc w:val="center"/>
      </w:pPr>
      <w:r w:rsidRPr="00592F0F">
        <w:t>(фамилия, имя, отчество (при наличии)</w:t>
      </w:r>
    </w:p>
    <w:p w14:paraId="5295915D" w14:textId="77777777" w:rsidR="00740907" w:rsidRPr="00592F0F" w:rsidRDefault="00740907" w:rsidP="00740907">
      <w:pPr>
        <w:autoSpaceDE w:val="0"/>
        <w:autoSpaceDN w:val="0"/>
        <w:adjustRightInd w:val="0"/>
        <w:jc w:val="center"/>
      </w:pPr>
    </w:p>
    <w:p w14:paraId="4EF6780C" w14:textId="77777777" w:rsidR="00740907" w:rsidRPr="00592F0F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2F0F">
        <w:rPr>
          <w:sz w:val="28"/>
          <w:szCs w:val="28"/>
        </w:rPr>
        <w:t>документ, удостоверяющий личность:</w:t>
      </w:r>
      <w:r>
        <w:rPr>
          <w:sz w:val="28"/>
          <w:szCs w:val="28"/>
        </w:rPr>
        <w:t>_________________________________</w:t>
      </w:r>
    </w:p>
    <w:p w14:paraId="60685533" w14:textId="77777777" w:rsidR="00740907" w:rsidRDefault="00740907" w:rsidP="0074090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</w:t>
      </w:r>
      <w:r w:rsidRPr="00592F0F">
        <w:t>(вид документа,</w:t>
      </w:r>
      <w:r>
        <w:t xml:space="preserve"> </w:t>
      </w:r>
      <w:r w:rsidRPr="00592F0F">
        <w:t>серия и номер, кем и когда выдан)</w:t>
      </w:r>
    </w:p>
    <w:p w14:paraId="1D997480" w14:textId="77777777" w:rsidR="00740907" w:rsidRPr="00592F0F" w:rsidRDefault="00740907" w:rsidP="00740907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2317065A" w14:textId="77777777" w:rsidR="00740907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history="1">
        <w:r w:rsidRPr="005818D0">
          <w:rPr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27 июля 2006 г.               № 152-ФЗ «О персональных данных» даю согласие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требований законодательства Российской Федерации.</w:t>
      </w:r>
    </w:p>
    <w:p w14:paraId="455B78D8" w14:textId="68E8E383" w:rsidR="00740907" w:rsidRDefault="00740907" w:rsidP="007409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Министерству культуры и национальной политики Кузбасса в целях участия в </w:t>
      </w:r>
      <w:r>
        <w:rPr>
          <w:rFonts w:eastAsia="Calibri"/>
          <w:color w:val="000000"/>
          <w:sz w:val="28"/>
          <w:szCs w:val="28"/>
        </w:rPr>
        <w:t>Всекузбасском фестивале-конкурсе</w:t>
      </w:r>
      <w:r w:rsidRPr="0009678E">
        <w:rPr>
          <w:rFonts w:eastAsia="Calibri"/>
          <w:color w:val="000000"/>
          <w:sz w:val="28"/>
          <w:szCs w:val="28"/>
        </w:rPr>
        <w:t xml:space="preserve"> патриотической песни</w:t>
      </w:r>
      <w:r>
        <w:rPr>
          <w:rFonts w:eastAsia="Calibri"/>
          <w:color w:val="000000"/>
          <w:sz w:val="28"/>
          <w:szCs w:val="28"/>
        </w:rPr>
        <w:t xml:space="preserve"> «</w:t>
      </w:r>
      <w:r w:rsidR="00673039">
        <w:rPr>
          <w:rFonts w:eastAsia="Calibri"/>
          <w:color w:val="000000"/>
          <w:sz w:val="28"/>
          <w:szCs w:val="28"/>
        </w:rPr>
        <w:t>Виктория. Песни Победы</w:t>
      </w:r>
      <w:r>
        <w:rPr>
          <w:bCs/>
          <w:sz w:val="28"/>
          <w:szCs w:val="28"/>
        </w:rPr>
        <w:t>».</w:t>
      </w:r>
    </w:p>
    <w:p w14:paraId="6137E19D" w14:textId="77777777" w:rsidR="00740907" w:rsidRDefault="00740907" w:rsidP="007409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данного согласия не ограничен. Согласие может быть отозвано по моему письменному заявлению.</w:t>
      </w:r>
    </w:p>
    <w:p w14:paraId="37D73A7F" w14:textId="77777777" w:rsidR="00740907" w:rsidRDefault="00740907" w:rsidP="007409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что, давая согласие, я действую без принуждения, по собственной воле и в своих интересах.</w:t>
      </w:r>
    </w:p>
    <w:p w14:paraId="56EBFAA5" w14:textId="77777777" w:rsidR="00740907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20BDF9" w14:textId="77777777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</w:p>
    <w:p w14:paraId="54F9DF45" w14:textId="77777777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</w:p>
    <w:p w14:paraId="7A32730C" w14:textId="77777777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</w:p>
    <w:p w14:paraId="35FB63FC" w14:textId="502C5C19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____________________</w:t>
      </w:r>
    </w:p>
    <w:p w14:paraId="08377E70" w14:textId="2E604B10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(расшифровка подписи)</w:t>
      </w:r>
    </w:p>
    <w:p w14:paraId="53FA3187" w14:textId="77777777" w:rsidR="00740907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4AF3A4" w14:textId="77777777" w:rsidR="00740907" w:rsidRDefault="00740907" w:rsidP="00740907">
      <w:pPr>
        <w:widowControl w:val="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5E8CACEF" w14:textId="77777777" w:rsidR="0030104E" w:rsidRPr="00C96973" w:rsidRDefault="0030104E" w:rsidP="00740907">
      <w:pPr>
        <w:ind w:firstLine="709"/>
        <w:rPr>
          <w:sz w:val="28"/>
          <w:szCs w:val="28"/>
        </w:rPr>
      </w:pPr>
    </w:p>
    <w:sectPr w:rsidR="0030104E" w:rsidRPr="00C96973" w:rsidSect="00E17799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94A4" w14:textId="77777777" w:rsidR="00601EDB" w:rsidRDefault="00601EDB" w:rsidP="001A55FF">
      <w:r>
        <w:separator/>
      </w:r>
    </w:p>
  </w:endnote>
  <w:endnote w:type="continuationSeparator" w:id="0">
    <w:p w14:paraId="723D1976" w14:textId="77777777" w:rsidR="00601EDB" w:rsidRDefault="00601EDB" w:rsidP="001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2733A" w14:textId="77777777" w:rsidR="00601EDB" w:rsidRDefault="00601EDB" w:rsidP="001A55FF">
      <w:r>
        <w:separator/>
      </w:r>
    </w:p>
  </w:footnote>
  <w:footnote w:type="continuationSeparator" w:id="0">
    <w:p w14:paraId="1DEF287E" w14:textId="77777777" w:rsidR="00601EDB" w:rsidRDefault="00601EDB" w:rsidP="001A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90D"/>
    <w:multiLevelType w:val="hybridMultilevel"/>
    <w:tmpl w:val="0902DB08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145F"/>
    <w:multiLevelType w:val="multilevel"/>
    <w:tmpl w:val="83B666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43E89"/>
    <w:multiLevelType w:val="hybridMultilevel"/>
    <w:tmpl w:val="9508C0F4"/>
    <w:lvl w:ilvl="0" w:tplc="20D6FD7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3670B7C"/>
    <w:multiLevelType w:val="multilevel"/>
    <w:tmpl w:val="1DE42D4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6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596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ascii="Times New Roman" w:hAnsi="Times New Roman" w:hint="default"/>
      </w:rPr>
    </w:lvl>
  </w:abstractNum>
  <w:abstractNum w:abstractNumId="4" w15:restartNumberingAfterBreak="0">
    <w:nsid w:val="1DBF69E5"/>
    <w:multiLevelType w:val="hybridMultilevel"/>
    <w:tmpl w:val="19146370"/>
    <w:lvl w:ilvl="0" w:tplc="C8B8B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E61B24"/>
    <w:multiLevelType w:val="hybridMultilevel"/>
    <w:tmpl w:val="49AA75C0"/>
    <w:lvl w:ilvl="0" w:tplc="20D6FD7A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3D02E4C"/>
    <w:multiLevelType w:val="hybridMultilevel"/>
    <w:tmpl w:val="C9C65936"/>
    <w:lvl w:ilvl="0" w:tplc="20D6FD7A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5FB4928"/>
    <w:multiLevelType w:val="hybridMultilevel"/>
    <w:tmpl w:val="6998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CDE"/>
    <w:multiLevelType w:val="hybridMultilevel"/>
    <w:tmpl w:val="9F80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40817"/>
    <w:multiLevelType w:val="hybridMultilevel"/>
    <w:tmpl w:val="7802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21D4"/>
    <w:multiLevelType w:val="hybridMultilevel"/>
    <w:tmpl w:val="D750A76E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E4FB6"/>
    <w:multiLevelType w:val="hybridMultilevel"/>
    <w:tmpl w:val="73B68362"/>
    <w:lvl w:ilvl="0" w:tplc="20D6FD7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C267FB"/>
    <w:multiLevelType w:val="hybridMultilevel"/>
    <w:tmpl w:val="7BBC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1CC3"/>
    <w:multiLevelType w:val="multilevel"/>
    <w:tmpl w:val="4A3E7A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C8370E"/>
    <w:multiLevelType w:val="hybridMultilevel"/>
    <w:tmpl w:val="C544608C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667D9"/>
    <w:multiLevelType w:val="hybridMultilevel"/>
    <w:tmpl w:val="D66ED2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D0C480B"/>
    <w:multiLevelType w:val="hybridMultilevel"/>
    <w:tmpl w:val="D806DDFA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5FE3"/>
    <w:multiLevelType w:val="hybridMultilevel"/>
    <w:tmpl w:val="A348910E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E7A29"/>
    <w:multiLevelType w:val="hybridMultilevel"/>
    <w:tmpl w:val="B4641358"/>
    <w:lvl w:ilvl="0" w:tplc="C8B8B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2A255F"/>
    <w:multiLevelType w:val="hybridMultilevel"/>
    <w:tmpl w:val="6ADAA714"/>
    <w:lvl w:ilvl="0" w:tplc="4ED48C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26276"/>
    <w:multiLevelType w:val="hybridMultilevel"/>
    <w:tmpl w:val="4EFEE00A"/>
    <w:lvl w:ilvl="0" w:tplc="5FC6B0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057524A"/>
    <w:multiLevelType w:val="hybridMultilevel"/>
    <w:tmpl w:val="38FA2184"/>
    <w:lvl w:ilvl="0" w:tplc="20D6FD7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0AC1128"/>
    <w:multiLevelType w:val="hybridMultilevel"/>
    <w:tmpl w:val="DD189EA8"/>
    <w:lvl w:ilvl="0" w:tplc="20D6FD7A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9BC4420"/>
    <w:multiLevelType w:val="hybridMultilevel"/>
    <w:tmpl w:val="90EE6792"/>
    <w:lvl w:ilvl="0" w:tplc="D5083E3E">
      <w:start w:val="5"/>
      <w:numFmt w:val="decimal"/>
      <w:lvlText w:val="%1."/>
      <w:lvlJc w:val="left"/>
      <w:pPr>
        <w:ind w:left="7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BCD7FD2"/>
    <w:multiLevelType w:val="hybridMultilevel"/>
    <w:tmpl w:val="E0FE0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917E3"/>
    <w:multiLevelType w:val="hybridMultilevel"/>
    <w:tmpl w:val="5E8E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4A1F"/>
    <w:multiLevelType w:val="hybridMultilevel"/>
    <w:tmpl w:val="BF522DB2"/>
    <w:lvl w:ilvl="0" w:tplc="C8B8BD16">
      <w:start w:val="1"/>
      <w:numFmt w:val="bullet"/>
      <w:lvlText w:val="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7" w15:restartNumberingAfterBreak="0">
    <w:nsid w:val="678B14A6"/>
    <w:multiLevelType w:val="hybridMultilevel"/>
    <w:tmpl w:val="B682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208BC"/>
    <w:multiLevelType w:val="multilevel"/>
    <w:tmpl w:val="971C99A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29" w15:restartNumberingAfterBreak="0">
    <w:nsid w:val="705A062F"/>
    <w:multiLevelType w:val="hybridMultilevel"/>
    <w:tmpl w:val="5B8EDD4C"/>
    <w:lvl w:ilvl="0" w:tplc="20D6FD7A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5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22"/>
  </w:num>
  <w:num w:numId="9">
    <w:abstractNumId w:val="21"/>
  </w:num>
  <w:num w:numId="10">
    <w:abstractNumId w:val="11"/>
  </w:num>
  <w:num w:numId="11">
    <w:abstractNumId w:val="2"/>
  </w:num>
  <w:num w:numId="12">
    <w:abstractNumId w:val="17"/>
  </w:num>
  <w:num w:numId="13">
    <w:abstractNumId w:val="6"/>
  </w:num>
  <w:num w:numId="14">
    <w:abstractNumId w:val="20"/>
  </w:num>
  <w:num w:numId="15">
    <w:abstractNumId w:val="26"/>
  </w:num>
  <w:num w:numId="16">
    <w:abstractNumId w:val="4"/>
  </w:num>
  <w:num w:numId="17">
    <w:abstractNumId w:val="18"/>
  </w:num>
  <w:num w:numId="18">
    <w:abstractNumId w:val="29"/>
  </w:num>
  <w:num w:numId="19">
    <w:abstractNumId w:val="0"/>
  </w:num>
  <w:num w:numId="20">
    <w:abstractNumId w:val="15"/>
  </w:num>
  <w:num w:numId="21">
    <w:abstractNumId w:val="10"/>
  </w:num>
  <w:num w:numId="22">
    <w:abstractNumId w:val="16"/>
  </w:num>
  <w:num w:numId="23">
    <w:abstractNumId w:val="24"/>
  </w:num>
  <w:num w:numId="24">
    <w:abstractNumId w:val="1"/>
  </w:num>
  <w:num w:numId="25">
    <w:abstractNumId w:val="13"/>
  </w:num>
  <w:num w:numId="26">
    <w:abstractNumId w:val="28"/>
  </w:num>
  <w:num w:numId="27">
    <w:abstractNumId w:val="27"/>
  </w:num>
  <w:num w:numId="28">
    <w:abstractNumId w:val="7"/>
  </w:num>
  <w:num w:numId="29">
    <w:abstractNumId w:val="3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BA"/>
    <w:rsid w:val="00000094"/>
    <w:rsid w:val="0000093E"/>
    <w:rsid w:val="000060FE"/>
    <w:rsid w:val="0000633E"/>
    <w:rsid w:val="00010616"/>
    <w:rsid w:val="00015B77"/>
    <w:rsid w:val="000235CA"/>
    <w:rsid w:val="00034576"/>
    <w:rsid w:val="00036C8B"/>
    <w:rsid w:val="00050727"/>
    <w:rsid w:val="00060E3D"/>
    <w:rsid w:val="000645A7"/>
    <w:rsid w:val="00066D26"/>
    <w:rsid w:val="000719D8"/>
    <w:rsid w:val="000773EB"/>
    <w:rsid w:val="00080CF7"/>
    <w:rsid w:val="000907EB"/>
    <w:rsid w:val="000A082B"/>
    <w:rsid w:val="000A6A05"/>
    <w:rsid w:val="000C22E9"/>
    <w:rsid w:val="000C4C2E"/>
    <w:rsid w:val="000C7FA9"/>
    <w:rsid w:val="000E2F1C"/>
    <w:rsid w:val="000E49E0"/>
    <w:rsid w:val="000F1FCC"/>
    <w:rsid w:val="000F3C90"/>
    <w:rsid w:val="000F6D5F"/>
    <w:rsid w:val="00103CE3"/>
    <w:rsid w:val="0010443D"/>
    <w:rsid w:val="0010781A"/>
    <w:rsid w:val="0011081A"/>
    <w:rsid w:val="00114F38"/>
    <w:rsid w:val="00117DD0"/>
    <w:rsid w:val="001230CD"/>
    <w:rsid w:val="00123EEC"/>
    <w:rsid w:val="001343E0"/>
    <w:rsid w:val="00146BB3"/>
    <w:rsid w:val="00147F4B"/>
    <w:rsid w:val="001531F1"/>
    <w:rsid w:val="00155DF9"/>
    <w:rsid w:val="00156737"/>
    <w:rsid w:val="00157042"/>
    <w:rsid w:val="00170DCB"/>
    <w:rsid w:val="001748B5"/>
    <w:rsid w:val="00184BAD"/>
    <w:rsid w:val="00184F34"/>
    <w:rsid w:val="00187A9F"/>
    <w:rsid w:val="001940C7"/>
    <w:rsid w:val="001A197C"/>
    <w:rsid w:val="001A55FF"/>
    <w:rsid w:val="001A56E0"/>
    <w:rsid w:val="001B0492"/>
    <w:rsid w:val="001B17A1"/>
    <w:rsid w:val="001C42F6"/>
    <w:rsid w:val="001C77C0"/>
    <w:rsid w:val="001D06B8"/>
    <w:rsid w:val="001D57B4"/>
    <w:rsid w:val="001E1061"/>
    <w:rsid w:val="001E4A5B"/>
    <w:rsid w:val="001E4CBA"/>
    <w:rsid w:val="001E6FFB"/>
    <w:rsid w:val="001F0DFE"/>
    <w:rsid w:val="002074F6"/>
    <w:rsid w:val="00207534"/>
    <w:rsid w:val="002162B8"/>
    <w:rsid w:val="002257AF"/>
    <w:rsid w:val="00226B07"/>
    <w:rsid w:val="00227670"/>
    <w:rsid w:val="0024531A"/>
    <w:rsid w:val="002474CE"/>
    <w:rsid w:val="0025470E"/>
    <w:rsid w:val="0025795D"/>
    <w:rsid w:val="00260E48"/>
    <w:rsid w:val="00264A44"/>
    <w:rsid w:val="00267645"/>
    <w:rsid w:val="00272950"/>
    <w:rsid w:val="00291B41"/>
    <w:rsid w:val="00295BCA"/>
    <w:rsid w:val="002A7B77"/>
    <w:rsid w:val="002B243B"/>
    <w:rsid w:val="002B565D"/>
    <w:rsid w:val="002C01AE"/>
    <w:rsid w:val="002D160B"/>
    <w:rsid w:val="002D21C2"/>
    <w:rsid w:val="002E56D0"/>
    <w:rsid w:val="002E7773"/>
    <w:rsid w:val="002F2205"/>
    <w:rsid w:val="002F242C"/>
    <w:rsid w:val="002F3038"/>
    <w:rsid w:val="002F5B98"/>
    <w:rsid w:val="002F797C"/>
    <w:rsid w:val="003003EB"/>
    <w:rsid w:val="0030104E"/>
    <w:rsid w:val="00301273"/>
    <w:rsid w:val="0030412D"/>
    <w:rsid w:val="00310672"/>
    <w:rsid w:val="00312210"/>
    <w:rsid w:val="003146AF"/>
    <w:rsid w:val="003447A5"/>
    <w:rsid w:val="00354555"/>
    <w:rsid w:val="00364699"/>
    <w:rsid w:val="00387067"/>
    <w:rsid w:val="003A7696"/>
    <w:rsid w:val="003B5EE9"/>
    <w:rsid w:val="003D58BF"/>
    <w:rsid w:val="003D6A66"/>
    <w:rsid w:val="003E3CFB"/>
    <w:rsid w:val="003E6D06"/>
    <w:rsid w:val="003F052B"/>
    <w:rsid w:val="003F3B7F"/>
    <w:rsid w:val="004115BA"/>
    <w:rsid w:val="00413342"/>
    <w:rsid w:val="00414434"/>
    <w:rsid w:val="00414B4D"/>
    <w:rsid w:val="0041563E"/>
    <w:rsid w:val="004276C0"/>
    <w:rsid w:val="00430AD3"/>
    <w:rsid w:val="00433452"/>
    <w:rsid w:val="00440392"/>
    <w:rsid w:val="00442AA0"/>
    <w:rsid w:val="00451491"/>
    <w:rsid w:val="0045794D"/>
    <w:rsid w:val="00462A6A"/>
    <w:rsid w:val="0048011B"/>
    <w:rsid w:val="00484454"/>
    <w:rsid w:val="0048636B"/>
    <w:rsid w:val="00492456"/>
    <w:rsid w:val="00492BC3"/>
    <w:rsid w:val="00496626"/>
    <w:rsid w:val="00497B57"/>
    <w:rsid w:val="004A73DE"/>
    <w:rsid w:val="004A786C"/>
    <w:rsid w:val="004B4308"/>
    <w:rsid w:val="004C68A6"/>
    <w:rsid w:val="004C747C"/>
    <w:rsid w:val="004C7BB4"/>
    <w:rsid w:val="004D2942"/>
    <w:rsid w:val="004D6E17"/>
    <w:rsid w:val="004D7F99"/>
    <w:rsid w:val="004E5376"/>
    <w:rsid w:val="004F282F"/>
    <w:rsid w:val="004F5920"/>
    <w:rsid w:val="004F7589"/>
    <w:rsid w:val="005014E2"/>
    <w:rsid w:val="005056A5"/>
    <w:rsid w:val="00511D70"/>
    <w:rsid w:val="0052571F"/>
    <w:rsid w:val="00530D8E"/>
    <w:rsid w:val="0053372C"/>
    <w:rsid w:val="005409D5"/>
    <w:rsid w:val="005425C5"/>
    <w:rsid w:val="0054640F"/>
    <w:rsid w:val="00560B0F"/>
    <w:rsid w:val="00562E47"/>
    <w:rsid w:val="005633FB"/>
    <w:rsid w:val="00566B1F"/>
    <w:rsid w:val="00566F1D"/>
    <w:rsid w:val="0056761F"/>
    <w:rsid w:val="005678CB"/>
    <w:rsid w:val="00571BD2"/>
    <w:rsid w:val="00582785"/>
    <w:rsid w:val="00582C67"/>
    <w:rsid w:val="00583496"/>
    <w:rsid w:val="0058399B"/>
    <w:rsid w:val="00585064"/>
    <w:rsid w:val="00591409"/>
    <w:rsid w:val="005B1D00"/>
    <w:rsid w:val="005B7B7A"/>
    <w:rsid w:val="005D088C"/>
    <w:rsid w:val="005D46B2"/>
    <w:rsid w:val="005D5328"/>
    <w:rsid w:val="005E0409"/>
    <w:rsid w:val="005E2E9D"/>
    <w:rsid w:val="005F1EE5"/>
    <w:rsid w:val="005F1F63"/>
    <w:rsid w:val="005F5531"/>
    <w:rsid w:val="00601EDB"/>
    <w:rsid w:val="006021BA"/>
    <w:rsid w:val="00605132"/>
    <w:rsid w:val="0061063A"/>
    <w:rsid w:val="00613C11"/>
    <w:rsid w:val="00615D2F"/>
    <w:rsid w:val="0063647A"/>
    <w:rsid w:val="00636ECB"/>
    <w:rsid w:val="00646C10"/>
    <w:rsid w:val="00661DCA"/>
    <w:rsid w:val="0066331D"/>
    <w:rsid w:val="0066413A"/>
    <w:rsid w:val="00672B0A"/>
    <w:rsid w:val="00673039"/>
    <w:rsid w:val="006826E3"/>
    <w:rsid w:val="006A1B91"/>
    <w:rsid w:val="006A4AC3"/>
    <w:rsid w:val="006C1B81"/>
    <w:rsid w:val="006D6C21"/>
    <w:rsid w:val="006E4BD3"/>
    <w:rsid w:val="006F43E4"/>
    <w:rsid w:val="006F698A"/>
    <w:rsid w:val="00706107"/>
    <w:rsid w:val="00711450"/>
    <w:rsid w:val="007115D9"/>
    <w:rsid w:val="00713F2E"/>
    <w:rsid w:val="00722697"/>
    <w:rsid w:val="00735002"/>
    <w:rsid w:val="00740907"/>
    <w:rsid w:val="00741E41"/>
    <w:rsid w:val="0075044D"/>
    <w:rsid w:val="0075386B"/>
    <w:rsid w:val="007553A0"/>
    <w:rsid w:val="00761250"/>
    <w:rsid w:val="00764145"/>
    <w:rsid w:val="00764AAF"/>
    <w:rsid w:val="007725A4"/>
    <w:rsid w:val="0077534D"/>
    <w:rsid w:val="007917BF"/>
    <w:rsid w:val="0079451E"/>
    <w:rsid w:val="007A2CD7"/>
    <w:rsid w:val="007A48F6"/>
    <w:rsid w:val="007A524D"/>
    <w:rsid w:val="007A5B2A"/>
    <w:rsid w:val="007A7840"/>
    <w:rsid w:val="007B1D4E"/>
    <w:rsid w:val="007C0FA6"/>
    <w:rsid w:val="007C6302"/>
    <w:rsid w:val="007D3355"/>
    <w:rsid w:val="007F050F"/>
    <w:rsid w:val="007F5C99"/>
    <w:rsid w:val="007F745B"/>
    <w:rsid w:val="007F7A96"/>
    <w:rsid w:val="008109EB"/>
    <w:rsid w:val="008147DB"/>
    <w:rsid w:val="00815264"/>
    <w:rsid w:val="00820001"/>
    <w:rsid w:val="0083339B"/>
    <w:rsid w:val="008413CE"/>
    <w:rsid w:val="0084263D"/>
    <w:rsid w:val="008531B1"/>
    <w:rsid w:val="00854727"/>
    <w:rsid w:val="008569B5"/>
    <w:rsid w:val="00856CB2"/>
    <w:rsid w:val="0086547B"/>
    <w:rsid w:val="008679F9"/>
    <w:rsid w:val="00872D03"/>
    <w:rsid w:val="0087562E"/>
    <w:rsid w:val="00882282"/>
    <w:rsid w:val="00891208"/>
    <w:rsid w:val="00894A66"/>
    <w:rsid w:val="008A0401"/>
    <w:rsid w:val="008A0590"/>
    <w:rsid w:val="008A1B8C"/>
    <w:rsid w:val="008A219F"/>
    <w:rsid w:val="008A3B07"/>
    <w:rsid w:val="008A7256"/>
    <w:rsid w:val="008C151F"/>
    <w:rsid w:val="008C180D"/>
    <w:rsid w:val="008C4930"/>
    <w:rsid w:val="008C639A"/>
    <w:rsid w:val="008C6838"/>
    <w:rsid w:val="008C6B41"/>
    <w:rsid w:val="008D2CA6"/>
    <w:rsid w:val="008E3C9C"/>
    <w:rsid w:val="008F5151"/>
    <w:rsid w:val="00900005"/>
    <w:rsid w:val="0092191D"/>
    <w:rsid w:val="0092356A"/>
    <w:rsid w:val="00924F32"/>
    <w:rsid w:val="00930DDC"/>
    <w:rsid w:val="0093332B"/>
    <w:rsid w:val="0094408E"/>
    <w:rsid w:val="00960209"/>
    <w:rsid w:val="0096085D"/>
    <w:rsid w:val="009637D5"/>
    <w:rsid w:val="00975F4A"/>
    <w:rsid w:val="00982F97"/>
    <w:rsid w:val="00983B64"/>
    <w:rsid w:val="00986EEB"/>
    <w:rsid w:val="009900A8"/>
    <w:rsid w:val="009907AE"/>
    <w:rsid w:val="00992664"/>
    <w:rsid w:val="009B79D0"/>
    <w:rsid w:val="009D7752"/>
    <w:rsid w:val="009E19D9"/>
    <w:rsid w:val="009E1A9B"/>
    <w:rsid w:val="009E2EA7"/>
    <w:rsid w:val="009E539E"/>
    <w:rsid w:val="009F068C"/>
    <w:rsid w:val="009F1830"/>
    <w:rsid w:val="009F3D52"/>
    <w:rsid w:val="009F4023"/>
    <w:rsid w:val="009F4AC4"/>
    <w:rsid w:val="00A014C6"/>
    <w:rsid w:val="00A0259B"/>
    <w:rsid w:val="00A11E72"/>
    <w:rsid w:val="00A12C58"/>
    <w:rsid w:val="00A15F69"/>
    <w:rsid w:val="00A20825"/>
    <w:rsid w:val="00A26883"/>
    <w:rsid w:val="00A516AF"/>
    <w:rsid w:val="00A63F14"/>
    <w:rsid w:val="00A67D8A"/>
    <w:rsid w:val="00A761FC"/>
    <w:rsid w:val="00A821DA"/>
    <w:rsid w:val="00A836DA"/>
    <w:rsid w:val="00A9175B"/>
    <w:rsid w:val="00A9561F"/>
    <w:rsid w:val="00AA65E2"/>
    <w:rsid w:val="00AB19F6"/>
    <w:rsid w:val="00AB237C"/>
    <w:rsid w:val="00AB3BC4"/>
    <w:rsid w:val="00AB66AC"/>
    <w:rsid w:val="00AC29F2"/>
    <w:rsid w:val="00AC774A"/>
    <w:rsid w:val="00AC7C61"/>
    <w:rsid w:val="00AD18B0"/>
    <w:rsid w:val="00AD5B51"/>
    <w:rsid w:val="00AE5DFD"/>
    <w:rsid w:val="00AE6B16"/>
    <w:rsid w:val="00AF1853"/>
    <w:rsid w:val="00AF1F36"/>
    <w:rsid w:val="00AF4F80"/>
    <w:rsid w:val="00AF54AB"/>
    <w:rsid w:val="00AF5C47"/>
    <w:rsid w:val="00B04801"/>
    <w:rsid w:val="00B16DC6"/>
    <w:rsid w:val="00B23781"/>
    <w:rsid w:val="00B26ED7"/>
    <w:rsid w:val="00B33434"/>
    <w:rsid w:val="00B40D51"/>
    <w:rsid w:val="00B4782B"/>
    <w:rsid w:val="00B57147"/>
    <w:rsid w:val="00B73D7E"/>
    <w:rsid w:val="00B762FB"/>
    <w:rsid w:val="00B76E9C"/>
    <w:rsid w:val="00B83491"/>
    <w:rsid w:val="00B84520"/>
    <w:rsid w:val="00B909FF"/>
    <w:rsid w:val="00B9455A"/>
    <w:rsid w:val="00B94A9F"/>
    <w:rsid w:val="00BA1B49"/>
    <w:rsid w:val="00BA5B19"/>
    <w:rsid w:val="00BC6124"/>
    <w:rsid w:val="00BD4421"/>
    <w:rsid w:val="00BD6EF8"/>
    <w:rsid w:val="00BE3601"/>
    <w:rsid w:val="00C02B92"/>
    <w:rsid w:val="00C039A8"/>
    <w:rsid w:val="00C05F1C"/>
    <w:rsid w:val="00C1466D"/>
    <w:rsid w:val="00C16A4A"/>
    <w:rsid w:val="00C178E5"/>
    <w:rsid w:val="00C17E88"/>
    <w:rsid w:val="00C2131D"/>
    <w:rsid w:val="00C2485A"/>
    <w:rsid w:val="00C30040"/>
    <w:rsid w:val="00C41C42"/>
    <w:rsid w:val="00C45011"/>
    <w:rsid w:val="00C467E3"/>
    <w:rsid w:val="00C46FE7"/>
    <w:rsid w:val="00C6099C"/>
    <w:rsid w:val="00C60CDD"/>
    <w:rsid w:val="00C70159"/>
    <w:rsid w:val="00C7146E"/>
    <w:rsid w:val="00C864EC"/>
    <w:rsid w:val="00C96973"/>
    <w:rsid w:val="00CA14B0"/>
    <w:rsid w:val="00CB2730"/>
    <w:rsid w:val="00CB6362"/>
    <w:rsid w:val="00CC4699"/>
    <w:rsid w:val="00CD0F00"/>
    <w:rsid w:val="00CD4B0F"/>
    <w:rsid w:val="00CE385F"/>
    <w:rsid w:val="00CE5158"/>
    <w:rsid w:val="00CF35DE"/>
    <w:rsid w:val="00D00714"/>
    <w:rsid w:val="00D02F64"/>
    <w:rsid w:val="00D038A7"/>
    <w:rsid w:val="00D05D63"/>
    <w:rsid w:val="00D12631"/>
    <w:rsid w:val="00D12E09"/>
    <w:rsid w:val="00D17938"/>
    <w:rsid w:val="00D2399C"/>
    <w:rsid w:val="00D33FCE"/>
    <w:rsid w:val="00D351A3"/>
    <w:rsid w:val="00D364B2"/>
    <w:rsid w:val="00D37180"/>
    <w:rsid w:val="00D40331"/>
    <w:rsid w:val="00D4086B"/>
    <w:rsid w:val="00D418D2"/>
    <w:rsid w:val="00D54372"/>
    <w:rsid w:val="00D56725"/>
    <w:rsid w:val="00D70E15"/>
    <w:rsid w:val="00D813FF"/>
    <w:rsid w:val="00D82064"/>
    <w:rsid w:val="00D8477D"/>
    <w:rsid w:val="00D9457E"/>
    <w:rsid w:val="00D968D1"/>
    <w:rsid w:val="00D974D1"/>
    <w:rsid w:val="00D97A3B"/>
    <w:rsid w:val="00DA0FBF"/>
    <w:rsid w:val="00DA3D95"/>
    <w:rsid w:val="00DD5519"/>
    <w:rsid w:val="00DD69A5"/>
    <w:rsid w:val="00DD7542"/>
    <w:rsid w:val="00DE3CC8"/>
    <w:rsid w:val="00DF08B0"/>
    <w:rsid w:val="00DF5343"/>
    <w:rsid w:val="00E02DF7"/>
    <w:rsid w:val="00E05B02"/>
    <w:rsid w:val="00E13D42"/>
    <w:rsid w:val="00E15B50"/>
    <w:rsid w:val="00E17799"/>
    <w:rsid w:val="00E20F20"/>
    <w:rsid w:val="00E2156F"/>
    <w:rsid w:val="00E35DAF"/>
    <w:rsid w:val="00E3675A"/>
    <w:rsid w:val="00E521D8"/>
    <w:rsid w:val="00E62F8E"/>
    <w:rsid w:val="00E6458A"/>
    <w:rsid w:val="00E65DA6"/>
    <w:rsid w:val="00E67A65"/>
    <w:rsid w:val="00E71A42"/>
    <w:rsid w:val="00E81CDD"/>
    <w:rsid w:val="00E83099"/>
    <w:rsid w:val="00E84CA9"/>
    <w:rsid w:val="00E95AE2"/>
    <w:rsid w:val="00EA3AD4"/>
    <w:rsid w:val="00EA749D"/>
    <w:rsid w:val="00EB3AD5"/>
    <w:rsid w:val="00EC7EFA"/>
    <w:rsid w:val="00ED39B3"/>
    <w:rsid w:val="00ED6643"/>
    <w:rsid w:val="00EE0C3E"/>
    <w:rsid w:val="00EE25B6"/>
    <w:rsid w:val="00EE2D0C"/>
    <w:rsid w:val="00EF0F3B"/>
    <w:rsid w:val="00EF634F"/>
    <w:rsid w:val="00F01F95"/>
    <w:rsid w:val="00F14101"/>
    <w:rsid w:val="00F330D9"/>
    <w:rsid w:val="00F46704"/>
    <w:rsid w:val="00F54509"/>
    <w:rsid w:val="00F66567"/>
    <w:rsid w:val="00F831AB"/>
    <w:rsid w:val="00F95092"/>
    <w:rsid w:val="00F9605A"/>
    <w:rsid w:val="00FA3022"/>
    <w:rsid w:val="00FB757E"/>
    <w:rsid w:val="00FD13FC"/>
    <w:rsid w:val="00FD30CD"/>
    <w:rsid w:val="00FE5FD5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392E"/>
  <w15:docId w15:val="{C6F2012B-1746-49A9-82AD-BB18271B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2064"/>
    <w:pPr>
      <w:keepNext/>
      <w:ind w:firstLine="851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E4CBA"/>
    <w:pPr>
      <w:overflowPunct w:val="0"/>
      <w:autoSpaceDE w:val="0"/>
      <w:autoSpaceDN w:val="0"/>
      <w:adjustRightInd w:val="0"/>
      <w:ind w:left="720" w:hanging="720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E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E4CBA"/>
    <w:pPr>
      <w:overflowPunct w:val="0"/>
      <w:autoSpaceDE w:val="0"/>
      <w:autoSpaceDN w:val="0"/>
      <w:adjustRightInd w:val="0"/>
      <w:ind w:left="720" w:hanging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1E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E4CBA"/>
    <w:pPr>
      <w:spacing w:after="120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4CBA"/>
    <w:rPr>
      <w:rFonts w:ascii="Arial" w:eastAsia="Times New Roman" w:hAnsi="Arial" w:cs="Times New Roman"/>
      <w:sz w:val="28"/>
      <w:szCs w:val="20"/>
    </w:rPr>
  </w:style>
  <w:style w:type="character" w:styleId="a5">
    <w:name w:val="Hyperlink"/>
    <w:link w:val="1"/>
    <w:unhideWhenUsed/>
    <w:rsid w:val="001E4CBA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1E4C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E4C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85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727"/>
  </w:style>
  <w:style w:type="paragraph" w:styleId="aa">
    <w:name w:val="Normal (Web)"/>
    <w:basedOn w:val="a"/>
    <w:uiPriority w:val="99"/>
    <w:semiHidden/>
    <w:unhideWhenUsed/>
    <w:rsid w:val="00CE5158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0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qFormat/>
    <w:rsid w:val="00D05D6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06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466D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364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647A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31067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A55F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A5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1A55FF"/>
    <w:rPr>
      <w:vertAlign w:val="superscript"/>
    </w:rPr>
  </w:style>
  <w:style w:type="character" w:customStyle="1" w:styleId="a9">
    <w:name w:val="Без интервала Знак"/>
    <w:link w:val="a8"/>
    <w:rsid w:val="00C4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basedOn w:val="a0"/>
    <w:link w:val="ac"/>
    <w:rsid w:val="00C4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5"/>
    <w:rsid w:val="00C46FE7"/>
    <w:pPr>
      <w:spacing w:after="160" w:line="264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f4">
    <w:name w:val="header"/>
    <w:basedOn w:val="a"/>
    <w:link w:val="af5"/>
    <w:uiPriority w:val="99"/>
    <w:unhideWhenUsed/>
    <w:rsid w:val="00672B0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72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672B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72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61427EA4FB896520C285D12DAD96AF77F09A128FFF90BD16330A1FBFF738987563A9EA0678AFF64A0D8C03ED03D1740121B521E0B2EA1D5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BA6C-548B-4842-A147-0DA9582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</dc:creator>
  <cp:keywords/>
  <dc:description/>
  <cp:lastModifiedBy>Приемная</cp:lastModifiedBy>
  <cp:revision>2</cp:revision>
  <cp:lastPrinted>2024-11-08T09:11:00Z</cp:lastPrinted>
  <dcterms:created xsi:type="dcterms:W3CDTF">2024-11-12T07:24:00Z</dcterms:created>
  <dcterms:modified xsi:type="dcterms:W3CDTF">2024-11-12T07:24:00Z</dcterms:modified>
</cp:coreProperties>
</file>